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853B" w14:textId="65E8D884" w:rsidR="00CB781D" w:rsidRPr="00963806" w:rsidRDefault="004026FE" w:rsidP="00CB781D">
      <w:pPr>
        <w:jc w:val="center"/>
        <w:rPr>
          <w:rFonts w:ascii="Century Gothic" w:hAnsi="Century Gothic"/>
          <w:b/>
          <w:bCs/>
          <w:i/>
          <w:iCs/>
          <w:color w:val="44546A" w:themeColor="text2"/>
          <w:sz w:val="60"/>
          <w:szCs w:val="6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963806">
        <w:rPr>
          <w:rFonts w:ascii="Century Gothic" w:hAnsi="Century Gothic"/>
          <w:b/>
          <w:bCs/>
          <w:i/>
          <w:iCs/>
          <w:color w:val="44546A" w:themeColor="text2"/>
          <w:sz w:val="60"/>
          <w:szCs w:val="60"/>
          <w:u w:val="single"/>
          <w14:textOutline w14:w="0" w14:cap="flat" w14:cmpd="sng" w14:algn="ctr">
            <w14:noFill/>
            <w14:prstDash w14:val="solid"/>
            <w14:round/>
          </w14:textOutline>
        </w:rPr>
        <w:t>OTEVÍRACÍ DOBA SVACHOVKA</w:t>
      </w:r>
      <w:r w:rsidR="0069547A" w:rsidRPr="00963806">
        <w:rPr>
          <w:rFonts w:ascii="Century Gothic" w:hAnsi="Century Gothic"/>
          <w:b/>
          <w:bCs/>
          <w:i/>
          <w:iCs/>
          <w:color w:val="44546A" w:themeColor="text2"/>
          <w:sz w:val="60"/>
          <w:szCs w:val="6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2242" w:rsidRPr="00963806">
        <w:rPr>
          <w:rFonts w:ascii="Century Gothic" w:hAnsi="Century Gothic"/>
          <w:b/>
          <w:bCs/>
          <w:i/>
          <w:iCs/>
          <w:color w:val="44546A" w:themeColor="text2"/>
          <w:sz w:val="60"/>
          <w:szCs w:val="60"/>
          <w:u w:val="single"/>
          <w14:textOutline w14:w="0" w14:cap="flat" w14:cmpd="sng" w14:algn="ctr">
            <w14:noFill/>
            <w14:prstDash w14:val="solid"/>
            <w14:round/>
          </w14:textOutline>
        </w:rPr>
        <w:t>PROSINEC</w:t>
      </w:r>
    </w:p>
    <w:p w14:paraId="64313A7C" w14:textId="77777777" w:rsidR="00963806" w:rsidRDefault="00CB781D" w:rsidP="00E052D8">
      <w:pPr>
        <w:ind w:left="2880"/>
        <w:rPr>
          <w:rFonts w:ascii="Century Gothic" w:hAnsi="Century Gothic"/>
          <w:b/>
          <w:bCs/>
          <w:i/>
          <w:iCs/>
          <w:color w:val="3B3838" w:themeColor="background2" w:themeShade="40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bCs/>
          <w:i/>
          <w:iCs/>
          <w:color w:val="3B3838" w:themeColor="background2" w:themeShade="4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</w:p>
    <w:p w14:paraId="1DDF046A" w14:textId="29E2284F" w:rsidR="004026FE" w:rsidRPr="00A92482" w:rsidRDefault="004026FE" w:rsidP="00E052D8">
      <w:pPr>
        <w:ind w:left="2880"/>
        <w:rPr>
          <w:rFonts w:ascii="Century Gothic" w:hAnsi="Century Gothic"/>
          <w:b/>
          <w:bCs/>
          <w:i/>
          <w:iCs/>
          <w:color w:val="3B3838" w:themeColor="background2" w:themeShade="40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92482">
        <w:rPr>
          <w:rFonts w:ascii="Century Gothic" w:hAnsi="Century Gothic"/>
          <w:b/>
          <w:bCs/>
          <w:i/>
          <w:iCs/>
          <w:color w:val="3B3838" w:themeColor="background2" w:themeShade="40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HOTEL / LÁZNĚ</w:t>
      </w:r>
      <w:r w:rsidRPr="00A92482">
        <w:rPr>
          <w:rFonts w:ascii="Century Gothic" w:hAnsi="Century Gothic"/>
          <w:b/>
          <w:bCs/>
          <w:i/>
          <w:iCs/>
          <w:color w:val="3B3838" w:themeColor="background2" w:themeShade="4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A92482">
        <w:rPr>
          <w:rFonts w:ascii="Century Gothic" w:hAnsi="Century Gothic"/>
          <w:b/>
          <w:bCs/>
          <w:i/>
          <w:iCs/>
          <w:color w:val="3B3838" w:themeColor="background2" w:themeShade="4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  <w:r w:rsidR="003E5B62" w:rsidRPr="00A92482">
        <w:rPr>
          <w:rFonts w:ascii="Century Gothic" w:hAnsi="Century Gothic"/>
          <w:b/>
          <w:bCs/>
          <w:i/>
          <w:iCs/>
          <w:color w:val="3B3838" w:themeColor="background2" w:themeShade="40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WELLNESS PALEO SPA</w:t>
      </w:r>
      <w:r w:rsidR="003E5B62" w:rsidRPr="00A92482">
        <w:rPr>
          <w:rFonts w:ascii="Century Gothic" w:hAnsi="Century Gothic"/>
          <w:b/>
          <w:bCs/>
          <w:i/>
          <w:iCs/>
          <w:color w:val="3B3838" w:themeColor="background2" w:themeShade="4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3E5B62" w:rsidRPr="00A92482">
        <w:rPr>
          <w:rFonts w:ascii="Century Gothic" w:hAnsi="Century Gothic"/>
          <w:b/>
          <w:bCs/>
          <w:i/>
          <w:iCs/>
          <w:color w:val="3B3838" w:themeColor="background2" w:themeShade="40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HOSTINEC</w:t>
      </w:r>
    </w:p>
    <w:tbl>
      <w:tblPr>
        <w:tblStyle w:val="Prosttabulk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92482" w:rsidRPr="00963806" w14:paraId="5290B48C" w14:textId="77777777" w:rsidTr="00963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7" w:type="dxa"/>
            <w:tcBorders>
              <w:bottom w:val="none" w:sz="0" w:space="0" w:color="auto"/>
              <w:right w:val="none" w:sz="0" w:space="0" w:color="auto"/>
            </w:tcBorders>
          </w:tcPr>
          <w:p w14:paraId="28AC6D5F" w14:textId="1B1EACFD" w:rsidR="00A92482" w:rsidRPr="00963806" w:rsidRDefault="00A92482" w:rsidP="00A92482">
            <w:pPr>
              <w:spacing w:before="240" w:line="276" w:lineRule="auto"/>
              <w:rPr>
                <w:rFonts w:ascii="Century Gothic" w:hAnsi="Century Gothic"/>
                <w:caps w:val="0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1. – </w:t>
            </w:r>
            <w:r w:rsidR="00FB2242"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</w:t>
            </w: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.1</w:t>
            </w:r>
            <w:r w:rsidR="00FB2242"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2.</w:t>
            </w: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2022</w:t>
            </w:r>
          </w:p>
          <w:p w14:paraId="79EC9353" w14:textId="77777777" w:rsidR="00A92482" w:rsidRPr="00963806" w:rsidRDefault="00A92482" w:rsidP="00A92482">
            <w:pPr>
              <w:spacing w:before="240" w:line="276" w:lineRule="auto"/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697" w:type="dxa"/>
            <w:tcBorders>
              <w:bottom w:val="none" w:sz="0" w:space="0" w:color="auto"/>
            </w:tcBorders>
          </w:tcPr>
          <w:p w14:paraId="4966F96E" w14:textId="5B481CA8" w:rsidR="00A92482" w:rsidRPr="00963806" w:rsidRDefault="00A92482" w:rsidP="00A92482">
            <w:pPr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08:00 – 22:00</w:t>
            </w:r>
          </w:p>
        </w:tc>
        <w:tc>
          <w:tcPr>
            <w:tcW w:w="2698" w:type="dxa"/>
            <w:tcBorders>
              <w:bottom w:val="none" w:sz="0" w:space="0" w:color="auto"/>
            </w:tcBorders>
          </w:tcPr>
          <w:p w14:paraId="3E62092C" w14:textId="47A62E07" w:rsidR="00A92482" w:rsidRPr="00963806" w:rsidRDefault="00A92482" w:rsidP="00A92482">
            <w:pPr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16:00 – 21:00</w:t>
            </w: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br/>
              <w:t>SO 14:00 – 21:00</w:t>
            </w:r>
          </w:p>
        </w:tc>
        <w:tc>
          <w:tcPr>
            <w:tcW w:w="2698" w:type="dxa"/>
            <w:tcBorders>
              <w:bottom w:val="none" w:sz="0" w:space="0" w:color="auto"/>
            </w:tcBorders>
          </w:tcPr>
          <w:p w14:paraId="63DA8E44" w14:textId="346D97BE" w:rsidR="00A92482" w:rsidRPr="00963806" w:rsidRDefault="00A92482" w:rsidP="00A92482">
            <w:pPr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11:00 – 22:00</w:t>
            </w:r>
          </w:p>
        </w:tc>
      </w:tr>
      <w:tr w:rsidR="00A92482" w:rsidRPr="00963806" w14:paraId="3559609B" w14:textId="77777777" w:rsidTr="00963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none" w:sz="0" w:space="0" w:color="auto"/>
            </w:tcBorders>
          </w:tcPr>
          <w:p w14:paraId="047F76DC" w14:textId="7A5C90B1" w:rsidR="00A92482" w:rsidRPr="00963806" w:rsidRDefault="00FB2242" w:rsidP="0028652E">
            <w:pPr>
              <w:spacing w:before="240" w:line="276" w:lineRule="auto"/>
              <w:rPr>
                <w:rFonts w:ascii="Century Gothic" w:hAnsi="Century Gothic"/>
                <w:caps w:val="0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  <w:r w:rsidR="00A92482"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. – </w:t>
            </w: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</w:t>
            </w:r>
            <w:r w:rsidR="00A92482"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.1</w:t>
            </w: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  <w:r w:rsidR="00A92482"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.2022</w:t>
            </w:r>
          </w:p>
          <w:p w14:paraId="28FF861A" w14:textId="77777777" w:rsidR="00A92482" w:rsidRPr="00963806" w:rsidRDefault="00A92482" w:rsidP="0028652E">
            <w:pPr>
              <w:spacing w:before="240" w:line="276" w:lineRule="auto"/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697" w:type="dxa"/>
          </w:tcPr>
          <w:p w14:paraId="6DC8656A" w14:textId="33D09998" w:rsidR="00A92482" w:rsidRPr="00963806" w:rsidRDefault="00A92482" w:rsidP="0028652E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POUZE RECEPCE </w:t>
            </w: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br/>
            </w: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9:00-18:00</w:t>
            </w:r>
          </w:p>
        </w:tc>
        <w:tc>
          <w:tcPr>
            <w:tcW w:w="2698" w:type="dxa"/>
          </w:tcPr>
          <w:p w14:paraId="3BE788C5" w14:textId="0D144035" w:rsidR="00A92482" w:rsidRPr="00963806" w:rsidRDefault="00A92482" w:rsidP="0028652E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ZAVŘEN</w:t>
            </w:r>
            <w:r w:rsidR="00FB2242"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O</w:t>
            </w:r>
          </w:p>
        </w:tc>
        <w:tc>
          <w:tcPr>
            <w:tcW w:w="2698" w:type="dxa"/>
          </w:tcPr>
          <w:p w14:paraId="3C76D1BF" w14:textId="4DDF177D" w:rsidR="00A92482" w:rsidRPr="00963806" w:rsidRDefault="00A92482" w:rsidP="0028652E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ZAVŘENO</w:t>
            </w:r>
          </w:p>
        </w:tc>
      </w:tr>
      <w:tr w:rsidR="0069547A" w:rsidRPr="00963806" w14:paraId="4A7FFFBC" w14:textId="77777777" w:rsidTr="0096380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none" w:sz="0" w:space="0" w:color="auto"/>
            </w:tcBorders>
          </w:tcPr>
          <w:p w14:paraId="73773541" w14:textId="44CF3182" w:rsidR="0069547A" w:rsidRPr="00963806" w:rsidRDefault="00FB2242" w:rsidP="0028652E">
            <w:pPr>
              <w:spacing w:before="240" w:line="276" w:lineRule="auto"/>
              <w:rPr>
                <w:rFonts w:ascii="Century Gothic" w:hAnsi="Century Gothic"/>
                <w:caps w:val="0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</w:t>
            </w:r>
            <w:r w:rsidR="0069547A"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 – 1</w:t>
            </w: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</w:t>
            </w:r>
            <w:r w:rsidR="0069547A"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.1</w:t>
            </w: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  <w:r w:rsidR="0069547A"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.2022</w:t>
            </w:r>
          </w:p>
          <w:p w14:paraId="3F42EC9C" w14:textId="77777777" w:rsidR="0069547A" w:rsidRPr="00963806" w:rsidRDefault="0069547A" w:rsidP="0028652E">
            <w:pPr>
              <w:spacing w:before="240" w:line="276" w:lineRule="auto"/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697" w:type="dxa"/>
          </w:tcPr>
          <w:p w14:paraId="057BE907" w14:textId="77777777" w:rsidR="0069547A" w:rsidRPr="00963806" w:rsidRDefault="0069547A" w:rsidP="0028652E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08:00 – 22:00</w:t>
            </w:r>
          </w:p>
        </w:tc>
        <w:tc>
          <w:tcPr>
            <w:tcW w:w="2698" w:type="dxa"/>
          </w:tcPr>
          <w:p w14:paraId="7DA76889" w14:textId="77777777" w:rsidR="0069547A" w:rsidRPr="00963806" w:rsidRDefault="0069547A" w:rsidP="0028652E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16:00 – 21:00</w:t>
            </w: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br/>
              <w:t>SO 14:00 – 21:00</w:t>
            </w:r>
          </w:p>
        </w:tc>
        <w:tc>
          <w:tcPr>
            <w:tcW w:w="2698" w:type="dxa"/>
          </w:tcPr>
          <w:p w14:paraId="1A625C6A" w14:textId="77777777" w:rsidR="0069547A" w:rsidRPr="00963806" w:rsidRDefault="0069547A" w:rsidP="0028652E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11:00 – 22:00</w:t>
            </w:r>
          </w:p>
        </w:tc>
      </w:tr>
      <w:tr w:rsidR="00F25B6E" w:rsidRPr="00963806" w14:paraId="5A679072" w14:textId="77777777" w:rsidTr="00963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none" w:sz="0" w:space="0" w:color="auto"/>
            </w:tcBorders>
          </w:tcPr>
          <w:p w14:paraId="7E6C33B5" w14:textId="44D4723C" w:rsidR="00F25B6E" w:rsidRPr="00963806" w:rsidRDefault="00FB2242" w:rsidP="0028652E">
            <w:pPr>
              <w:spacing w:before="240" w:line="276" w:lineRule="auto"/>
              <w:rPr>
                <w:rFonts w:ascii="Century Gothic" w:hAnsi="Century Gothic"/>
                <w:caps w:val="0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12</w:t>
            </w:r>
            <w:r w:rsidR="00F25B6E"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 – 1</w:t>
            </w: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</w:t>
            </w:r>
            <w:r w:rsidR="00F25B6E"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.1</w:t>
            </w: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  <w:r w:rsidR="00F25B6E"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.2022</w:t>
            </w:r>
          </w:p>
          <w:p w14:paraId="1808AAB5" w14:textId="77777777" w:rsidR="00F25B6E" w:rsidRPr="00963806" w:rsidRDefault="00F25B6E" w:rsidP="0028652E">
            <w:pPr>
              <w:spacing w:before="240" w:line="276" w:lineRule="auto"/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697" w:type="dxa"/>
          </w:tcPr>
          <w:p w14:paraId="1F899049" w14:textId="1E964C73" w:rsidR="00F25B6E" w:rsidRPr="00963806" w:rsidRDefault="00F25B6E" w:rsidP="0028652E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POUZE RECEPCE 09:00 – 18:00</w:t>
            </w:r>
          </w:p>
        </w:tc>
        <w:tc>
          <w:tcPr>
            <w:tcW w:w="2698" w:type="dxa"/>
          </w:tcPr>
          <w:p w14:paraId="7B7112A3" w14:textId="45EC205F" w:rsidR="00F25B6E" w:rsidRPr="00963806" w:rsidRDefault="0054572D" w:rsidP="0028652E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ST 16:00 – 21:00</w:t>
            </w:r>
          </w:p>
        </w:tc>
        <w:tc>
          <w:tcPr>
            <w:tcW w:w="2698" w:type="dxa"/>
          </w:tcPr>
          <w:p w14:paraId="3BE4FA6A" w14:textId="4177BEDE" w:rsidR="00F25B6E" w:rsidRPr="00963806" w:rsidRDefault="00F25B6E" w:rsidP="0028652E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ZAVŘENO </w:t>
            </w:r>
          </w:p>
        </w:tc>
      </w:tr>
      <w:tr w:rsidR="00F25B6E" w:rsidRPr="00963806" w14:paraId="71D05FB9" w14:textId="77777777" w:rsidTr="0096380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none" w:sz="0" w:space="0" w:color="auto"/>
            </w:tcBorders>
          </w:tcPr>
          <w:p w14:paraId="5D91CF49" w14:textId="36C955C2" w:rsidR="006164EC" w:rsidRPr="00963806" w:rsidRDefault="006164EC" w:rsidP="0028652E">
            <w:pPr>
              <w:spacing w:before="240" w:line="276" w:lineRule="auto"/>
              <w:rPr>
                <w:rFonts w:ascii="Century Gothic" w:hAnsi="Century Gothic"/>
                <w:caps w:val="0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</w:t>
            </w:r>
            <w:r w:rsidR="00FB2242"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. – </w:t>
            </w:r>
            <w:r w:rsidR="00FB2242"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18</w:t>
            </w: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.1</w:t>
            </w:r>
            <w:r w:rsidR="00FB2242"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.2022</w:t>
            </w:r>
          </w:p>
          <w:p w14:paraId="3DC9FDBC" w14:textId="77777777" w:rsidR="006164EC" w:rsidRPr="00963806" w:rsidRDefault="006164EC" w:rsidP="0028652E">
            <w:pPr>
              <w:spacing w:before="240" w:line="276" w:lineRule="auto"/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697" w:type="dxa"/>
          </w:tcPr>
          <w:p w14:paraId="0917E373" w14:textId="77777777" w:rsidR="006164EC" w:rsidRPr="00963806" w:rsidRDefault="006164EC" w:rsidP="0028652E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08:00 – 22:00</w:t>
            </w:r>
          </w:p>
        </w:tc>
        <w:tc>
          <w:tcPr>
            <w:tcW w:w="2698" w:type="dxa"/>
          </w:tcPr>
          <w:p w14:paraId="747D778F" w14:textId="77777777" w:rsidR="006164EC" w:rsidRPr="00963806" w:rsidRDefault="006164EC" w:rsidP="0028652E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16:00 – 21:00</w:t>
            </w: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br/>
              <w:t>SO 14:00 – 21:00</w:t>
            </w:r>
          </w:p>
        </w:tc>
        <w:tc>
          <w:tcPr>
            <w:tcW w:w="2698" w:type="dxa"/>
          </w:tcPr>
          <w:p w14:paraId="0C609F6A" w14:textId="77777777" w:rsidR="006164EC" w:rsidRPr="00963806" w:rsidRDefault="006164EC" w:rsidP="0028652E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11:00 – 22:00</w:t>
            </w:r>
          </w:p>
        </w:tc>
      </w:tr>
      <w:tr w:rsidR="00F25B6E" w:rsidRPr="00963806" w14:paraId="4AB87DB2" w14:textId="77777777" w:rsidTr="00963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none" w:sz="0" w:space="0" w:color="auto"/>
            </w:tcBorders>
          </w:tcPr>
          <w:p w14:paraId="778EA486" w14:textId="3731363A" w:rsidR="00F25B6E" w:rsidRPr="00963806" w:rsidRDefault="00FB2242" w:rsidP="00F25B6E">
            <w:pPr>
              <w:spacing w:before="240" w:line="276" w:lineRule="auto"/>
              <w:rPr>
                <w:rFonts w:ascii="Century Gothic" w:hAnsi="Century Gothic"/>
                <w:caps w:val="0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19</w:t>
            </w:r>
            <w:r w:rsidR="00F25B6E"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 – 2</w:t>
            </w: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  <w:r w:rsidR="00F25B6E"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.1</w:t>
            </w: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  <w:r w:rsidR="00F25B6E"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.2022</w:t>
            </w:r>
          </w:p>
          <w:p w14:paraId="425F11E6" w14:textId="77777777" w:rsidR="00F25B6E" w:rsidRPr="00963806" w:rsidRDefault="00F25B6E" w:rsidP="0028652E">
            <w:pPr>
              <w:spacing w:before="240" w:line="276" w:lineRule="auto"/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697" w:type="dxa"/>
          </w:tcPr>
          <w:p w14:paraId="543E6D62" w14:textId="77777777" w:rsidR="00F25B6E" w:rsidRPr="00963806" w:rsidRDefault="00F25B6E" w:rsidP="0028652E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POUZE RECEPCE 09:00 – 18:00</w:t>
            </w:r>
          </w:p>
        </w:tc>
        <w:tc>
          <w:tcPr>
            <w:tcW w:w="2698" w:type="dxa"/>
          </w:tcPr>
          <w:p w14:paraId="79F737B8" w14:textId="4E1F17D0" w:rsidR="00F25B6E" w:rsidRPr="00963806" w:rsidRDefault="00FB2242" w:rsidP="0028652E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ST,</w:t>
            </w:r>
            <w:r w:rsidR="006719CB"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ČT,</w:t>
            </w:r>
            <w:r w:rsidR="006719CB"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PÁ</w:t>
            </w:r>
            <w:r w:rsidR="0054572D"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54572D"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br/>
              <w:t>16:00 – 21:00</w:t>
            </w:r>
          </w:p>
        </w:tc>
        <w:tc>
          <w:tcPr>
            <w:tcW w:w="2698" w:type="dxa"/>
          </w:tcPr>
          <w:p w14:paraId="1C2175FF" w14:textId="7FEB165B" w:rsidR="00F25B6E" w:rsidRPr="00963806" w:rsidRDefault="006719CB" w:rsidP="0028652E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ST, ČT, PÁ</w:t>
            </w: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br/>
              <w:t>11:00 – 22:00</w:t>
            </w:r>
            <w:r w:rsidR="00F25B6E"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F25B6E"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br/>
            </w:r>
          </w:p>
        </w:tc>
      </w:tr>
      <w:tr w:rsidR="00F25B6E" w:rsidRPr="00963806" w14:paraId="5232623D" w14:textId="77777777" w:rsidTr="0096380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none" w:sz="0" w:space="0" w:color="auto"/>
            </w:tcBorders>
          </w:tcPr>
          <w:p w14:paraId="4BB0EFBD" w14:textId="17E80B52" w:rsidR="00F25B6E" w:rsidRPr="00963806" w:rsidRDefault="00F25B6E" w:rsidP="0028652E">
            <w:pPr>
              <w:spacing w:before="240" w:line="276" w:lineRule="auto"/>
              <w:rPr>
                <w:rFonts w:ascii="Century Gothic" w:hAnsi="Century Gothic"/>
                <w:caps w:val="0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  <w:r w:rsidR="00FB2242"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</w:t>
            </w: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. – </w:t>
            </w:r>
            <w:r w:rsidR="00FB2242"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31</w:t>
            </w: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.1</w:t>
            </w:r>
            <w:r w:rsidR="00FB2242"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.2022</w:t>
            </w:r>
          </w:p>
          <w:p w14:paraId="5DE9FA41" w14:textId="77777777" w:rsidR="00F25B6E" w:rsidRPr="00963806" w:rsidRDefault="00F25B6E" w:rsidP="0028652E">
            <w:pPr>
              <w:spacing w:before="240" w:line="276" w:lineRule="auto"/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697" w:type="dxa"/>
          </w:tcPr>
          <w:p w14:paraId="74326C39" w14:textId="77777777" w:rsidR="00F25B6E" w:rsidRPr="00963806" w:rsidRDefault="00F25B6E" w:rsidP="0028652E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08:00 – 22:00</w:t>
            </w:r>
          </w:p>
        </w:tc>
        <w:tc>
          <w:tcPr>
            <w:tcW w:w="2698" w:type="dxa"/>
          </w:tcPr>
          <w:p w14:paraId="4D6EB407" w14:textId="508C2B6D" w:rsidR="00F25B6E" w:rsidRPr="00963806" w:rsidRDefault="00F25B6E" w:rsidP="0028652E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16:00 – 21:00</w:t>
            </w: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br/>
              <w:t>SO 14:00 – 21:00</w:t>
            </w:r>
          </w:p>
        </w:tc>
        <w:tc>
          <w:tcPr>
            <w:tcW w:w="2698" w:type="dxa"/>
          </w:tcPr>
          <w:p w14:paraId="2AFD4AFC" w14:textId="77777777" w:rsidR="00F25B6E" w:rsidRPr="00963806" w:rsidRDefault="00F25B6E" w:rsidP="0028652E">
            <w:pPr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11:00 – 22:00</w:t>
            </w:r>
          </w:p>
        </w:tc>
      </w:tr>
      <w:tr w:rsidR="00F25B6E" w:rsidRPr="00963806" w14:paraId="6599F2A5" w14:textId="77777777" w:rsidTr="00963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tcBorders>
              <w:right w:val="none" w:sz="0" w:space="0" w:color="auto"/>
            </w:tcBorders>
          </w:tcPr>
          <w:p w14:paraId="01273082" w14:textId="6D99CAFB" w:rsidR="00F25B6E" w:rsidRPr="00963806" w:rsidRDefault="00FB2242" w:rsidP="006719CB">
            <w:pPr>
              <w:spacing w:before="240" w:line="276" w:lineRule="auto"/>
              <w:jc w:val="center"/>
              <w:rPr>
                <w:rFonts w:ascii="Century Gothic" w:hAnsi="Century Gothic"/>
                <w:caps w:val="0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1.1.2023</w:t>
            </w:r>
          </w:p>
          <w:p w14:paraId="577CA3B9" w14:textId="77777777" w:rsidR="00F25B6E" w:rsidRPr="00963806" w:rsidRDefault="00F25B6E" w:rsidP="0028652E">
            <w:pPr>
              <w:spacing w:before="240" w:line="276" w:lineRule="auto"/>
              <w:rPr>
                <w:rFonts w:ascii="Century Gothic" w:hAnsi="Century Gothic"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2697" w:type="dxa"/>
          </w:tcPr>
          <w:p w14:paraId="63A1C866" w14:textId="76125BC5" w:rsidR="00F25B6E" w:rsidRPr="00963806" w:rsidRDefault="00FB2242" w:rsidP="0028652E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08:00 – 18:00</w:t>
            </w:r>
          </w:p>
        </w:tc>
        <w:tc>
          <w:tcPr>
            <w:tcW w:w="2698" w:type="dxa"/>
          </w:tcPr>
          <w:p w14:paraId="5091CE57" w14:textId="2166933E" w:rsidR="00F25B6E" w:rsidRPr="00963806" w:rsidRDefault="00F25B6E" w:rsidP="0028652E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ZAVŘENO</w:t>
            </w:r>
          </w:p>
        </w:tc>
        <w:tc>
          <w:tcPr>
            <w:tcW w:w="2698" w:type="dxa"/>
          </w:tcPr>
          <w:p w14:paraId="04A5BEEB" w14:textId="119BEF8F" w:rsidR="00F25B6E" w:rsidRPr="00963806" w:rsidRDefault="00FB2242" w:rsidP="0028652E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3806">
              <w:rPr>
                <w:rFonts w:ascii="Century Gothic" w:hAnsi="Century Gothic"/>
                <w:b/>
                <w:bCs/>
                <w:color w:val="3B3838" w:themeColor="background2" w:themeShade="4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11:00-22:00</w:t>
            </w:r>
          </w:p>
        </w:tc>
      </w:tr>
    </w:tbl>
    <w:p w14:paraId="29CEA9D0" w14:textId="6ADB7DCA" w:rsidR="004026FE" w:rsidRPr="00BD58D8" w:rsidRDefault="00E504C0" w:rsidP="00F25B6E">
      <w:pPr>
        <w:rPr>
          <w:b/>
          <w:color w:val="3B3838" w:themeColor="background2" w:themeShade="4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B781D">
        <w:rPr>
          <w:b/>
          <w:bCs/>
          <w:color w:val="3B3838" w:themeColor="background2" w:themeShade="4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5B02A4">
        <w:rPr>
          <w:b/>
          <w:bCs/>
          <w:color w:val="3B3838" w:themeColor="background2" w:themeShade="4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</w:t>
      </w:r>
      <w:r w:rsidR="003E5B62" w:rsidRPr="00CB781D">
        <w:rPr>
          <w:b/>
          <w:color w:val="3B3838" w:themeColor="background2" w:themeShade="4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5B02A4">
        <w:rPr>
          <w:b/>
          <w:color w:val="3B3838" w:themeColor="background2" w:themeShade="4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400A69" w:rsidRPr="00CB781D">
        <w:rPr>
          <w:b/>
          <w:color w:val="3B3838" w:themeColor="background2" w:themeShade="4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400A69" w:rsidRPr="00CB781D">
        <w:rPr>
          <w:b/>
          <w:color w:val="3B3838" w:themeColor="background2" w:themeShade="4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5B02A4">
        <w:rPr>
          <w:b/>
          <w:color w:val="3B3838" w:themeColor="background2" w:themeShade="4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</w:t>
      </w:r>
      <w:r w:rsidR="00400A69" w:rsidRPr="00CB781D">
        <w:rPr>
          <w:b/>
          <w:color w:val="3B3838" w:themeColor="background2" w:themeShade="4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400A69" w:rsidRPr="00CB781D">
        <w:rPr>
          <w:b/>
          <w:color w:val="3B3838" w:themeColor="background2" w:themeShade="4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400A69" w:rsidRPr="00CB781D">
        <w:rPr>
          <w:b/>
          <w:color w:val="3B3838" w:themeColor="background2" w:themeShade="4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5B02A4">
        <w:rPr>
          <w:b/>
          <w:color w:val="3B3838" w:themeColor="background2" w:themeShade="4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</w:t>
      </w:r>
      <w:r w:rsidR="00400A69" w:rsidRPr="00CB781D">
        <w:rPr>
          <w:b/>
          <w:color w:val="3B3838" w:themeColor="background2" w:themeShade="4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5B02A4">
        <w:rPr>
          <w:b/>
          <w:color w:val="3B3838" w:themeColor="background2" w:themeShade="4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</w:t>
      </w:r>
    </w:p>
    <w:sectPr w:rsidR="004026FE" w:rsidRPr="00BD58D8" w:rsidSect="00BD58D8">
      <w:footerReference w:type="default" r:id="rId7"/>
      <w:pgSz w:w="12240" w:h="15840"/>
      <w:pgMar w:top="720" w:right="720" w:bottom="720" w:left="720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2A91" w14:textId="77777777" w:rsidR="00643216" w:rsidRDefault="00643216" w:rsidP="002103D5">
      <w:pPr>
        <w:spacing w:after="0" w:line="240" w:lineRule="auto"/>
      </w:pPr>
      <w:r>
        <w:separator/>
      </w:r>
    </w:p>
  </w:endnote>
  <w:endnote w:type="continuationSeparator" w:id="0">
    <w:p w14:paraId="4612B5F2" w14:textId="77777777" w:rsidR="00643216" w:rsidRDefault="00643216" w:rsidP="0021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FD6D" w14:textId="7F9208DC" w:rsidR="00CB781D" w:rsidRDefault="00BD58D8">
    <w:pPr>
      <w:pStyle w:val="Zpat"/>
    </w:pPr>
    <w:r>
      <w:t xml:space="preserve">   </w:t>
    </w:r>
    <w:r w:rsidR="00CB781D">
      <w:t xml:space="preserve">SVACHOVKA – </w:t>
    </w:r>
    <w:proofErr w:type="spellStart"/>
    <w:r w:rsidR="00CB781D">
      <w:t>Svachova</w:t>
    </w:r>
    <w:proofErr w:type="spellEnd"/>
    <w:r w:rsidR="00CB781D">
      <w:t xml:space="preserve"> Lhotka 1, 382 </w:t>
    </w:r>
    <w:proofErr w:type="gramStart"/>
    <w:r w:rsidR="00CB781D">
      <w:t>32  Mirkovice</w:t>
    </w:r>
    <w:proofErr w:type="gramEnd"/>
    <w:r w:rsidR="00CB781D">
      <w:t xml:space="preserve">, tel. 774 499 812, </w:t>
    </w:r>
    <w:hyperlink r:id="rId1" w:history="1">
      <w:r w:rsidR="00CB781D" w:rsidRPr="00DC4724">
        <w:rPr>
          <w:rStyle w:val="Hypertextovodkaz"/>
        </w:rPr>
        <w:t>info@svachovka.cz</w:t>
      </w:r>
    </w:hyperlink>
    <w:r w:rsidR="00CB781D">
      <w:t>, svachovkadomu.cz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9BE4" w14:textId="77777777" w:rsidR="00643216" w:rsidRDefault="00643216" w:rsidP="002103D5">
      <w:pPr>
        <w:spacing w:after="0" w:line="240" w:lineRule="auto"/>
      </w:pPr>
      <w:r>
        <w:separator/>
      </w:r>
    </w:p>
  </w:footnote>
  <w:footnote w:type="continuationSeparator" w:id="0">
    <w:p w14:paraId="40CD8A41" w14:textId="77777777" w:rsidR="00643216" w:rsidRDefault="00643216" w:rsidP="00210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7D18"/>
    <w:multiLevelType w:val="hybridMultilevel"/>
    <w:tmpl w:val="79D8C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716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FE"/>
    <w:rsid w:val="00031BE0"/>
    <w:rsid w:val="002103D5"/>
    <w:rsid w:val="00245FFE"/>
    <w:rsid w:val="002656B0"/>
    <w:rsid w:val="002C304C"/>
    <w:rsid w:val="003E5B62"/>
    <w:rsid w:val="00400A69"/>
    <w:rsid w:val="004026FE"/>
    <w:rsid w:val="0054572D"/>
    <w:rsid w:val="0054662A"/>
    <w:rsid w:val="005B02A4"/>
    <w:rsid w:val="005E58B5"/>
    <w:rsid w:val="006164EC"/>
    <w:rsid w:val="00643216"/>
    <w:rsid w:val="006719CB"/>
    <w:rsid w:val="0069547A"/>
    <w:rsid w:val="006B0136"/>
    <w:rsid w:val="006C45CC"/>
    <w:rsid w:val="00963806"/>
    <w:rsid w:val="00A92482"/>
    <w:rsid w:val="00AC49E6"/>
    <w:rsid w:val="00B571A7"/>
    <w:rsid w:val="00BD58D8"/>
    <w:rsid w:val="00CB781D"/>
    <w:rsid w:val="00E052D8"/>
    <w:rsid w:val="00E504C0"/>
    <w:rsid w:val="00F25B6E"/>
    <w:rsid w:val="00FB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ABB6"/>
  <w15:chartTrackingRefBased/>
  <w15:docId w15:val="{616DAE43-1E61-4FA1-B612-484A32FA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B6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0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03D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210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03D5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CB78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781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5E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5E58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E58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E58B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vachov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2022-12-01T09:34:00Z</cp:lastPrinted>
  <dcterms:created xsi:type="dcterms:W3CDTF">2022-12-01T09:36:00Z</dcterms:created>
  <dcterms:modified xsi:type="dcterms:W3CDTF">2022-12-01T09:36:00Z</dcterms:modified>
</cp:coreProperties>
</file>