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F5" w:rsidRDefault="00590C9A" w:rsidP="00831AC8">
      <w:pPr>
        <w:pStyle w:val="Bezmezer"/>
        <w:jc w:val="center"/>
        <w:rPr>
          <w:sz w:val="40"/>
          <w:szCs w:val="40"/>
          <w:u w:val="single"/>
        </w:rPr>
      </w:pPr>
      <w:proofErr w:type="gramStart"/>
      <w:r w:rsidRPr="00590C9A">
        <w:rPr>
          <w:sz w:val="40"/>
          <w:szCs w:val="40"/>
          <w:u w:val="single"/>
        </w:rPr>
        <w:t>AKČNÍ  FIREMNÍ</w:t>
      </w:r>
      <w:proofErr w:type="gramEnd"/>
      <w:r w:rsidRPr="00590C9A">
        <w:rPr>
          <w:sz w:val="40"/>
          <w:szCs w:val="40"/>
          <w:u w:val="single"/>
        </w:rPr>
        <w:t xml:space="preserve">  BALÍČKY  LEDEN-DUBEN 2018</w:t>
      </w:r>
    </w:p>
    <w:p w:rsidR="00831AC8" w:rsidRPr="00831AC8" w:rsidRDefault="00831AC8" w:rsidP="00831AC8">
      <w:pPr>
        <w:pStyle w:val="Bezmezer"/>
        <w:jc w:val="center"/>
        <w:rPr>
          <w:sz w:val="40"/>
          <w:szCs w:val="40"/>
        </w:rPr>
      </w:pPr>
      <w:r w:rsidRPr="00831AC8">
        <w:rPr>
          <w:sz w:val="40"/>
          <w:szCs w:val="40"/>
        </w:rPr>
        <w:t>JIŽ OD 10 OSOB</w:t>
      </w:r>
    </w:p>
    <w:p w:rsidR="00590C9A" w:rsidRDefault="00590C9A" w:rsidP="00831AC8">
      <w:pPr>
        <w:pStyle w:val="Bezmezer"/>
        <w:jc w:val="center"/>
      </w:pPr>
    </w:p>
    <w:p w:rsidR="00406EA1" w:rsidRDefault="00406EA1" w:rsidP="002C48F5">
      <w:pPr>
        <w:pStyle w:val="Bezmezer"/>
        <w:rPr>
          <w:b/>
        </w:rPr>
      </w:pPr>
    </w:p>
    <w:p w:rsidR="002C48F5" w:rsidRPr="00590C9A" w:rsidRDefault="002C48F5" w:rsidP="002C48F5">
      <w:pPr>
        <w:pStyle w:val="Bezmezer"/>
        <w:rPr>
          <w:b/>
        </w:rPr>
      </w:pPr>
      <w:r w:rsidRPr="00590C9A">
        <w:rPr>
          <w:b/>
        </w:rPr>
        <w:t>UBYTOVÁNÍ NA 1 NOC</w:t>
      </w:r>
    </w:p>
    <w:p w:rsidR="002C48F5" w:rsidRDefault="002C48F5" w:rsidP="002C48F5">
      <w:pPr>
        <w:pStyle w:val="Bezmezer"/>
      </w:pPr>
      <w:r>
        <w:t>1 DEN PRONÁJEM SÁLU /ŠKOLÍCÍ MÍSTNOSTI</w:t>
      </w:r>
    </w:p>
    <w:p w:rsidR="002C48F5" w:rsidRDefault="002C48F5" w:rsidP="002C48F5">
      <w:pPr>
        <w:pStyle w:val="Bezmezer"/>
      </w:pPr>
      <w:r>
        <w:t>ZAPŮJČENÍ TECHNICKÉHO VYBAVENÍ (</w:t>
      </w:r>
      <w:r w:rsidR="002C475A">
        <w:t>DATAPROJEKTOR</w:t>
      </w:r>
      <w:r>
        <w:t>, PROJEKČNÍ PLÁTNO 210X 180, FLIPCHART)</w:t>
      </w:r>
    </w:p>
    <w:p w:rsidR="002C48F5" w:rsidRDefault="002C48F5" w:rsidP="002C48F5">
      <w:pPr>
        <w:pStyle w:val="Bezmezer"/>
      </w:pPr>
      <w:r>
        <w:t>INTERNETOVÉ PŘIPOJENÍ</w:t>
      </w:r>
    </w:p>
    <w:p w:rsidR="002C48F5" w:rsidRDefault="002C48F5" w:rsidP="002C48F5">
      <w:pPr>
        <w:pStyle w:val="Bezmezer"/>
      </w:pPr>
      <w:r>
        <w:t>PARKOVÁNÍ U OBJEKTU</w:t>
      </w:r>
    </w:p>
    <w:p w:rsidR="002C48F5" w:rsidRDefault="002C48F5" w:rsidP="002C48F5">
      <w:pPr>
        <w:pStyle w:val="Bezmezer"/>
      </w:pPr>
      <w:r>
        <w:t>1 X COFFEEBREAK (KÁVA A MALÉ OBČERSTVENÍ)</w:t>
      </w:r>
    </w:p>
    <w:p w:rsidR="00A22999" w:rsidRDefault="00A22999" w:rsidP="002C48F5">
      <w:pPr>
        <w:pStyle w:val="Bezmezer"/>
      </w:pPr>
      <w:r>
        <w:t xml:space="preserve">SPOLEČNÁ VEČEŘE FORMOU BUFETU </w:t>
      </w:r>
      <w:r w:rsidR="00994668">
        <w:t>-</w:t>
      </w:r>
      <w:r>
        <w:t xml:space="preserve"> POLÉVKA, HL</w:t>
      </w:r>
      <w:r w:rsidR="00994668">
        <w:t xml:space="preserve">AVNÍ </w:t>
      </w:r>
      <w:r>
        <w:t>JÍDLO, ZÁKUSEK, 1 NÁPOJ</w:t>
      </w:r>
    </w:p>
    <w:p w:rsidR="00276427" w:rsidRDefault="00A22999" w:rsidP="002C48F5">
      <w:pPr>
        <w:pStyle w:val="Bezmezer"/>
        <w:rPr>
          <w:b/>
        </w:rPr>
      </w:pPr>
      <w:r w:rsidRPr="006170A2">
        <w:rPr>
          <w:b/>
        </w:rPr>
        <w:t>Cena na osobu/noc: od 9</w:t>
      </w:r>
      <w:r w:rsidR="002C48F5" w:rsidRPr="006170A2">
        <w:rPr>
          <w:b/>
        </w:rPr>
        <w:t>90 Kč</w:t>
      </w:r>
    </w:p>
    <w:p w:rsidR="006170A2" w:rsidRDefault="006170A2" w:rsidP="002C48F5">
      <w:pPr>
        <w:pStyle w:val="Bezmezer"/>
        <w:rPr>
          <w:b/>
        </w:rPr>
      </w:pPr>
    </w:p>
    <w:p w:rsidR="00590C9A" w:rsidRDefault="00590C9A" w:rsidP="002C48F5">
      <w:pPr>
        <w:pStyle w:val="Bezmezer"/>
        <w:rPr>
          <w:b/>
        </w:rPr>
      </w:pPr>
    </w:p>
    <w:p w:rsidR="006170A2" w:rsidRPr="00590C9A" w:rsidRDefault="006170A2" w:rsidP="006170A2">
      <w:pPr>
        <w:pStyle w:val="Bezmezer"/>
        <w:rPr>
          <w:b/>
        </w:rPr>
      </w:pPr>
      <w:r w:rsidRPr="00590C9A">
        <w:rPr>
          <w:b/>
        </w:rPr>
        <w:t>UBYTOVÁNÍ NA 1 NOC LUX</w:t>
      </w:r>
    </w:p>
    <w:p w:rsidR="006170A2" w:rsidRDefault="006170A2" w:rsidP="006170A2">
      <w:pPr>
        <w:pStyle w:val="Bezmezer"/>
      </w:pPr>
      <w:r>
        <w:t>1 DEN PRONÁJEM SÁLU /ŠKOLÍCÍ MÍSTNOSTI</w:t>
      </w:r>
    </w:p>
    <w:p w:rsidR="006170A2" w:rsidRDefault="006170A2" w:rsidP="006170A2">
      <w:pPr>
        <w:pStyle w:val="Bezmezer"/>
      </w:pPr>
      <w:r>
        <w:t>ZAPŮJČENÍ TECHNICKÉHO VYBAVENÍ (</w:t>
      </w:r>
      <w:r w:rsidR="002C475A">
        <w:t>DATAPROJEKTOR</w:t>
      </w:r>
      <w:r>
        <w:t>, PROJEKČNÍ PLÁTNO 210X 180, FLIPCHART)</w:t>
      </w:r>
    </w:p>
    <w:p w:rsidR="006170A2" w:rsidRDefault="006170A2" w:rsidP="006170A2">
      <w:pPr>
        <w:pStyle w:val="Bezmezer"/>
      </w:pPr>
      <w:r>
        <w:t>INTERNETOVÉ PŘIPOJENÍ</w:t>
      </w:r>
    </w:p>
    <w:p w:rsidR="006170A2" w:rsidRDefault="006170A2" w:rsidP="006170A2">
      <w:pPr>
        <w:pStyle w:val="Bezmezer"/>
      </w:pPr>
      <w:r>
        <w:t>PARKOVÁNÍ U OBJEKTU</w:t>
      </w:r>
    </w:p>
    <w:p w:rsidR="006170A2" w:rsidRDefault="006170A2" w:rsidP="006170A2">
      <w:pPr>
        <w:pStyle w:val="Bezmezer"/>
      </w:pPr>
      <w:r>
        <w:t>1 X COFFEEBREAK (KÁVA A MALÉ OBČERSTVENÍ)</w:t>
      </w:r>
    </w:p>
    <w:p w:rsidR="006170A2" w:rsidRDefault="006170A2" w:rsidP="006170A2">
      <w:pPr>
        <w:pStyle w:val="Bezmezer"/>
      </w:pPr>
      <w:r>
        <w:t>SPOLEČNÁ VEČEŘE FORMOU BUFETU</w:t>
      </w:r>
      <w:r w:rsidR="00994668">
        <w:t xml:space="preserve"> -</w:t>
      </w:r>
      <w:r>
        <w:t xml:space="preserve"> POLÉVKA, HL</w:t>
      </w:r>
      <w:r w:rsidR="00994668">
        <w:t xml:space="preserve">AVNÍ </w:t>
      </w:r>
      <w:r>
        <w:t>JÍDLO, ZÁKUSEK,</w:t>
      </w:r>
    </w:p>
    <w:p w:rsidR="006170A2" w:rsidRDefault="006170A2" w:rsidP="006170A2">
      <w:pPr>
        <w:pStyle w:val="Bezmezer"/>
      </w:pPr>
      <w:r>
        <w:t>PITNÝ REŽIM OD 18</w:t>
      </w:r>
      <w:r w:rsidR="00994668">
        <w:t xml:space="preserve">:00 – </w:t>
      </w:r>
      <w:r>
        <w:t>22</w:t>
      </w:r>
      <w:r w:rsidR="00994668">
        <w:t>:00 (</w:t>
      </w:r>
      <w:r>
        <w:t>PIVO 12</w:t>
      </w:r>
      <w:r w:rsidR="00994668">
        <w:t>°</w:t>
      </w:r>
      <w:r>
        <w:t xml:space="preserve"> GLOK, PIVO 7</w:t>
      </w:r>
      <w:r w:rsidR="00994668">
        <w:t>°</w:t>
      </w:r>
      <w:r>
        <w:t xml:space="preserve"> GLOK, DOMÁCÍ ZÁZVOROV</w:t>
      </w:r>
      <w:r w:rsidR="00994668">
        <w:t>Á LIMONÁDA</w:t>
      </w:r>
      <w:r>
        <w:t>, ČAJ</w:t>
      </w:r>
      <w:r w:rsidR="00994668">
        <w:t>, KÁVA, VODA)</w:t>
      </w:r>
    </w:p>
    <w:p w:rsidR="006170A2" w:rsidRDefault="006170A2" w:rsidP="006170A2">
      <w:pPr>
        <w:pStyle w:val="Bezmezer"/>
        <w:rPr>
          <w:b/>
        </w:rPr>
      </w:pPr>
      <w:r>
        <w:rPr>
          <w:b/>
        </w:rPr>
        <w:t>Cena na osobu/noc: od 11</w:t>
      </w:r>
      <w:r w:rsidRPr="006170A2">
        <w:rPr>
          <w:b/>
        </w:rPr>
        <w:t>90 Kč</w:t>
      </w:r>
    </w:p>
    <w:p w:rsidR="00406EA1" w:rsidRDefault="00406EA1" w:rsidP="006170A2">
      <w:pPr>
        <w:pStyle w:val="Bezmezer"/>
        <w:rPr>
          <w:b/>
        </w:rPr>
      </w:pPr>
    </w:p>
    <w:p w:rsidR="006170A2" w:rsidRDefault="006170A2" w:rsidP="006170A2">
      <w:pPr>
        <w:pStyle w:val="Bezmezer"/>
        <w:rPr>
          <w:b/>
        </w:rPr>
      </w:pPr>
    </w:p>
    <w:p w:rsidR="00590C9A" w:rsidRDefault="00590C9A" w:rsidP="006170A2">
      <w:pPr>
        <w:pStyle w:val="Bezmezer"/>
        <w:rPr>
          <w:b/>
        </w:rPr>
      </w:pPr>
    </w:p>
    <w:p w:rsidR="006170A2" w:rsidRPr="00590C9A" w:rsidRDefault="00994668" w:rsidP="006170A2">
      <w:pPr>
        <w:pStyle w:val="Bezmezer"/>
        <w:rPr>
          <w:b/>
        </w:rPr>
      </w:pPr>
      <w:r>
        <w:rPr>
          <w:b/>
        </w:rPr>
        <w:t>TEAMBUILDING BALÍ</w:t>
      </w:r>
      <w:r w:rsidR="006170A2" w:rsidRPr="00590C9A">
        <w:rPr>
          <w:b/>
        </w:rPr>
        <w:t xml:space="preserve">ČEK </w:t>
      </w:r>
    </w:p>
    <w:p w:rsidR="006170A2" w:rsidRDefault="006170A2" w:rsidP="006170A2">
      <w:pPr>
        <w:pStyle w:val="Bezmezer"/>
      </w:pPr>
      <w:r>
        <w:t xml:space="preserve">UBYTOVÁNÍ 1 NOC </w:t>
      </w:r>
    </w:p>
    <w:p w:rsidR="006170A2" w:rsidRDefault="006170A2" w:rsidP="006170A2">
      <w:pPr>
        <w:pStyle w:val="Bezmezer"/>
      </w:pPr>
      <w:r>
        <w:t xml:space="preserve">PŘÍPITEK PŘI PŘÍJEZDU </w:t>
      </w:r>
    </w:p>
    <w:p w:rsidR="006170A2" w:rsidRDefault="006170A2" w:rsidP="006170A2">
      <w:pPr>
        <w:pStyle w:val="Bezmezer"/>
      </w:pPr>
      <w:r>
        <w:t>OD 13</w:t>
      </w:r>
      <w:r w:rsidR="00000DC7">
        <w:t>:</w:t>
      </w:r>
      <w:r>
        <w:t>00 DO 18</w:t>
      </w:r>
      <w:r w:rsidR="00000DC7">
        <w:t>:</w:t>
      </w:r>
      <w:r>
        <w:t xml:space="preserve">00 – AKTIVITY DLE VÝBĚRU </w:t>
      </w:r>
    </w:p>
    <w:p w:rsidR="006170A2" w:rsidRDefault="006170A2" w:rsidP="006170A2">
      <w:pPr>
        <w:pStyle w:val="Bezmezer"/>
      </w:pPr>
      <w:r>
        <w:t xml:space="preserve">SPOLEČNÁ VEČEŘE FORMOU BUFETU </w:t>
      </w:r>
      <w:r w:rsidR="00000DC7">
        <w:t>-</w:t>
      </w:r>
      <w:r>
        <w:t xml:space="preserve"> POLÉVKA, HL</w:t>
      </w:r>
      <w:r w:rsidR="00000DC7">
        <w:t xml:space="preserve">AVNÍ </w:t>
      </w:r>
      <w:r>
        <w:t>JÍDLO, ZÁKUSEK, 1 NÁPOJ</w:t>
      </w:r>
    </w:p>
    <w:p w:rsidR="00000DC7" w:rsidRDefault="006170A2" w:rsidP="00000DC7">
      <w:pPr>
        <w:pStyle w:val="Bezmezer"/>
      </w:pPr>
      <w:r>
        <w:t>PITNÝ REŽIM OD 18</w:t>
      </w:r>
      <w:r w:rsidR="00000DC7">
        <w:t xml:space="preserve">:00 – </w:t>
      </w:r>
      <w:r>
        <w:t>22</w:t>
      </w:r>
      <w:r w:rsidR="00000DC7">
        <w:t>:00</w:t>
      </w:r>
      <w:r>
        <w:t xml:space="preserve"> </w:t>
      </w:r>
      <w:r w:rsidR="00000DC7">
        <w:t>PIVO 12° GLOK, PIVO 7° GLOK, DOMÁCÍ ZÁZVOROVÁ LIMONÁDA, ČAJ, KÁVA, VODA)</w:t>
      </w:r>
    </w:p>
    <w:p w:rsidR="006170A2" w:rsidRDefault="006170A2" w:rsidP="006170A2">
      <w:pPr>
        <w:pStyle w:val="Bezmezer"/>
        <w:rPr>
          <w:b/>
        </w:rPr>
      </w:pPr>
      <w:r>
        <w:rPr>
          <w:b/>
        </w:rPr>
        <w:t xml:space="preserve">Cena na osobu od 1190,- Kč </w:t>
      </w:r>
      <w:r w:rsidR="00831AC8">
        <w:rPr>
          <w:b/>
        </w:rPr>
        <w:t>(podle vybrané aktivity)</w:t>
      </w:r>
    </w:p>
    <w:p w:rsidR="00406EA1" w:rsidRDefault="00406EA1" w:rsidP="006170A2">
      <w:pPr>
        <w:pStyle w:val="Bezmezer"/>
        <w:rPr>
          <w:b/>
        </w:rPr>
      </w:pPr>
    </w:p>
    <w:p w:rsidR="00406EA1" w:rsidRDefault="00406EA1" w:rsidP="006170A2">
      <w:pPr>
        <w:pStyle w:val="Bezmezer"/>
        <w:rPr>
          <w:b/>
        </w:rPr>
      </w:pPr>
    </w:p>
    <w:p w:rsidR="00406EA1" w:rsidRDefault="00406EA1" w:rsidP="006170A2">
      <w:pPr>
        <w:pStyle w:val="Bezmezer"/>
        <w:rPr>
          <w:b/>
        </w:rPr>
      </w:pPr>
    </w:p>
    <w:p w:rsidR="006170A2" w:rsidRDefault="006170A2" w:rsidP="006170A2">
      <w:pPr>
        <w:pStyle w:val="Bezmezer"/>
        <w:rPr>
          <w:b/>
        </w:rPr>
      </w:pPr>
    </w:p>
    <w:p w:rsidR="00406EA1" w:rsidRDefault="005B46F9" w:rsidP="006170A2">
      <w:pPr>
        <w:pStyle w:val="Bezmezer"/>
        <w:rPr>
          <w:b/>
        </w:rPr>
      </w:pPr>
      <w:r>
        <w:rPr>
          <w:b/>
        </w:rPr>
        <w:t>ODMĚNTE SVÉ ZAMĚ</w:t>
      </w:r>
      <w:r w:rsidR="00406EA1">
        <w:rPr>
          <w:b/>
        </w:rPr>
        <w:t xml:space="preserve">STNANCE NEBO ZÁKAZNÍKY – BALÍČEK </w:t>
      </w:r>
    </w:p>
    <w:p w:rsidR="00406EA1" w:rsidRPr="00406EA1" w:rsidRDefault="00406EA1" w:rsidP="00406EA1">
      <w:pPr>
        <w:pStyle w:val="Bezmezer"/>
      </w:pPr>
      <w:r w:rsidRPr="00406EA1">
        <w:t>UBYTOVÁNÍ NA 1 NOC</w:t>
      </w:r>
    </w:p>
    <w:p w:rsidR="00406EA1" w:rsidRDefault="00406EA1" w:rsidP="00406EA1">
      <w:pPr>
        <w:pStyle w:val="Bezmezer"/>
      </w:pPr>
      <w:r>
        <w:t>PARKOVÁNÍ U OBJEKTU</w:t>
      </w:r>
    </w:p>
    <w:p w:rsidR="00406EA1" w:rsidRDefault="00406EA1" w:rsidP="00406EA1">
      <w:pPr>
        <w:pStyle w:val="Bezmezer"/>
      </w:pPr>
      <w:r>
        <w:t>PROHLÍDKA LIHOVARU S OCHUTNÁVKOU NÁPOJŮ</w:t>
      </w:r>
    </w:p>
    <w:p w:rsidR="00406EA1" w:rsidRDefault="00406EA1" w:rsidP="00406EA1">
      <w:pPr>
        <w:pStyle w:val="Bezmezer"/>
      </w:pPr>
      <w:r>
        <w:t>HÝČKÁNÍ V LÁZNÍ</w:t>
      </w:r>
      <w:r w:rsidR="00000DC7">
        <w:t>CH A VÍŘIVCE S MOŽNOST</w:t>
      </w:r>
      <w:r>
        <w:t xml:space="preserve">Í KONZUMACE PIVA A VÍNA </w:t>
      </w:r>
    </w:p>
    <w:p w:rsidR="00406EA1" w:rsidRDefault="00000DC7" w:rsidP="00406EA1">
      <w:pPr>
        <w:pStyle w:val="Bezmezer"/>
      </w:pPr>
      <w:r>
        <w:t>SPOLEČNÁ VEČE</w:t>
      </w:r>
      <w:r w:rsidR="00406EA1">
        <w:t>ŘE FORMOU BUFETU</w:t>
      </w:r>
      <w:r>
        <w:t xml:space="preserve"> -</w:t>
      </w:r>
      <w:r w:rsidR="00406EA1">
        <w:t xml:space="preserve">  POLÉVKA, HL</w:t>
      </w:r>
      <w:r>
        <w:t xml:space="preserve">AVNÍ </w:t>
      </w:r>
      <w:r w:rsidR="00406EA1">
        <w:t xml:space="preserve">JÍDLO, ZÁKUSEK, </w:t>
      </w:r>
    </w:p>
    <w:p w:rsidR="00000DC7" w:rsidRDefault="00406EA1" w:rsidP="00000DC7">
      <w:pPr>
        <w:pStyle w:val="Bezmezer"/>
      </w:pPr>
      <w:r>
        <w:t>PITNÝ REŽIM OD 18</w:t>
      </w:r>
      <w:r w:rsidR="00000DC7">
        <w:t xml:space="preserve">:00 – </w:t>
      </w:r>
      <w:r>
        <w:t>22</w:t>
      </w:r>
      <w:r w:rsidR="00000DC7">
        <w:t>:</w:t>
      </w:r>
      <w:r>
        <w:t>00 (</w:t>
      </w:r>
      <w:r w:rsidR="00000DC7">
        <w:t>PIVO 12° GLOK, PIVO 7° GLOK, DOMÁCÍ ZÁZVOROVÁ LIMONÁDA, ČAJ, KÁVA, VODA)</w:t>
      </w:r>
    </w:p>
    <w:p w:rsidR="00406EA1" w:rsidRDefault="00000DC7" w:rsidP="00406EA1">
      <w:pPr>
        <w:pStyle w:val="Bezmezer"/>
      </w:pPr>
      <w:r>
        <w:t>DÁREK – LÁ</w:t>
      </w:r>
      <w:r w:rsidR="00406EA1">
        <w:t>HEV S TUZEM</w:t>
      </w:r>
      <w:r>
        <w:t>Á</w:t>
      </w:r>
      <w:r w:rsidR="00406EA1">
        <w:t xml:space="preserve">KEM SVACH NEBO S LIKÉREM SVACH </w:t>
      </w:r>
    </w:p>
    <w:p w:rsidR="00406EA1" w:rsidRDefault="00406EA1" w:rsidP="00406EA1">
      <w:pPr>
        <w:pStyle w:val="Bezmezer"/>
      </w:pPr>
    </w:p>
    <w:p w:rsidR="00406EA1" w:rsidRDefault="00406EA1" w:rsidP="00406EA1">
      <w:pPr>
        <w:pStyle w:val="Bezmezer"/>
        <w:rPr>
          <w:b/>
        </w:rPr>
      </w:pPr>
      <w:r>
        <w:rPr>
          <w:b/>
        </w:rPr>
        <w:t>Cena na osobu: 1500,-</w:t>
      </w:r>
      <w:r w:rsidRPr="006170A2">
        <w:rPr>
          <w:b/>
        </w:rPr>
        <w:t xml:space="preserve"> Kč</w:t>
      </w:r>
    </w:p>
    <w:p w:rsidR="00406EA1" w:rsidRDefault="00406EA1" w:rsidP="006170A2">
      <w:pPr>
        <w:pStyle w:val="Bezmezer"/>
        <w:rPr>
          <w:b/>
        </w:rPr>
      </w:pPr>
    </w:p>
    <w:p w:rsidR="00590C9A" w:rsidRDefault="00590C9A" w:rsidP="006170A2">
      <w:pPr>
        <w:pStyle w:val="Bezmezer"/>
        <w:rPr>
          <w:b/>
        </w:rPr>
      </w:pPr>
    </w:p>
    <w:p w:rsidR="006170A2" w:rsidRDefault="006170A2" w:rsidP="006170A2">
      <w:pPr>
        <w:pStyle w:val="Bezmezer"/>
        <w:rPr>
          <w:b/>
        </w:rPr>
      </w:pPr>
      <w:r>
        <w:rPr>
          <w:b/>
        </w:rPr>
        <w:t xml:space="preserve">Zimní </w:t>
      </w:r>
      <w:proofErr w:type="spellStart"/>
      <w:r w:rsidR="00663551">
        <w:rPr>
          <w:b/>
        </w:rPr>
        <w:t>teamb</w:t>
      </w:r>
      <w:r w:rsidR="007222C3">
        <w:rPr>
          <w:b/>
        </w:rPr>
        <w:t>u</w:t>
      </w:r>
      <w:r w:rsidR="00663551">
        <w:rPr>
          <w:b/>
        </w:rPr>
        <w:t>ildingové</w:t>
      </w:r>
      <w:proofErr w:type="spellEnd"/>
      <w:r w:rsidR="00663551">
        <w:rPr>
          <w:b/>
        </w:rPr>
        <w:t xml:space="preserve"> aktivity </w:t>
      </w:r>
    </w:p>
    <w:p w:rsidR="00663551" w:rsidRDefault="008F3D1E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C</w:t>
      </w:r>
      <w:bookmarkStart w:id="0" w:name="_GoBack"/>
      <w:bookmarkEnd w:id="0"/>
      <w:r w:rsidR="00663551">
        <w:rPr>
          <w:b/>
        </w:rPr>
        <w:t xml:space="preserve">hytání ryb na dírách  - chytnete si pstruha a rovnou vám ho připravíme k večeři </w:t>
      </w:r>
    </w:p>
    <w:p w:rsidR="0088017C" w:rsidRDefault="008F3D1E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V</w:t>
      </w:r>
      <w:r w:rsidR="0088017C">
        <w:rPr>
          <w:b/>
        </w:rPr>
        <w:t>yřazovací závod s RC modely</w:t>
      </w:r>
    </w:p>
    <w:p w:rsidR="0088017C" w:rsidRDefault="007222C3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L</w:t>
      </w:r>
      <w:r w:rsidR="00831AC8">
        <w:rPr>
          <w:b/>
        </w:rPr>
        <w:t>a</w:t>
      </w:r>
      <w:r w:rsidR="0088017C">
        <w:rPr>
          <w:b/>
        </w:rPr>
        <w:t>s</w:t>
      </w:r>
      <w:r>
        <w:rPr>
          <w:b/>
        </w:rPr>
        <w:t>e</w:t>
      </w:r>
      <w:r w:rsidR="0088017C">
        <w:rPr>
          <w:b/>
        </w:rPr>
        <w:t xml:space="preserve">rová střelnice 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Prohlídka pivovaru a </w:t>
      </w:r>
      <w:proofErr w:type="spellStart"/>
      <w:r>
        <w:rPr>
          <w:b/>
        </w:rPr>
        <w:t>destilérky</w:t>
      </w:r>
      <w:proofErr w:type="spellEnd"/>
      <w:r>
        <w:rPr>
          <w:b/>
        </w:rPr>
        <w:t xml:space="preserve"> </w:t>
      </w:r>
      <w:r w:rsidR="0063772B">
        <w:rPr>
          <w:b/>
        </w:rPr>
        <w:t>s ochutnávkami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Výroba vlastního likéru </w:t>
      </w:r>
      <w:r w:rsidR="00831AC8">
        <w:rPr>
          <w:b/>
        </w:rPr>
        <w:t>–</w:t>
      </w:r>
      <w:r w:rsidR="007222C3">
        <w:rPr>
          <w:b/>
        </w:rPr>
        <w:t xml:space="preserve"> </w:t>
      </w:r>
      <w:r w:rsidR="00831AC8">
        <w:rPr>
          <w:b/>
        </w:rPr>
        <w:t xml:space="preserve">možné stočení a dodání jako firemní dárek 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Mobil</w:t>
      </w:r>
      <w:r w:rsidR="00831AC8">
        <w:rPr>
          <w:b/>
        </w:rPr>
        <w:t xml:space="preserve">ní </w:t>
      </w:r>
      <w:proofErr w:type="spellStart"/>
      <w:r w:rsidR="00831AC8">
        <w:rPr>
          <w:b/>
        </w:rPr>
        <w:t>Casino</w:t>
      </w:r>
      <w:proofErr w:type="spellEnd"/>
      <w:r w:rsidR="007222C3">
        <w:rPr>
          <w:b/>
        </w:rPr>
        <w:t xml:space="preserve"> </w:t>
      </w:r>
      <w:r w:rsidR="00831AC8">
        <w:rPr>
          <w:b/>
        </w:rPr>
        <w:t xml:space="preserve">- vsaď si na svojí chuť 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Degustační soutěž o znalce ovocných pálenek </w:t>
      </w:r>
      <w:r w:rsidR="007222C3">
        <w:rPr>
          <w:b/>
        </w:rPr>
        <w:t xml:space="preserve">- </w:t>
      </w:r>
      <w:r>
        <w:rPr>
          <w:b/>
        </w:rPr>
        <w:t xml:space="preserve">8 vzorků 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7222C3">
        <w:rPr>
          <w:b/>
        </w:rPr>
        <w:t>NAG (</w:t>
      </w:r>
      <w:r>
        <w:rPr>
          <w:b/>
        </w:rPr>
        <w:t>golf</w:t>
      </w:r>
      <w:r w:rsidR="007222C3">
        <w:rPr>
          <w:b/>
        </w:rPr>
        <w:t>)</w:t>
      </w:r>
      <w:r>
        <w:rPr>
          <w:b/>
        </w:rPr>
        <w:t xml:space="preserve"> </w:t>
      </w:r>
    </w:p>
    <w:p w:rsidR="0088017C" w:rsidRDefault="007222C3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Jízda na </w:t>
      </w:r>
      <w:proofErr w:type="spellStart"/>
      <w:r>
        <w:rPr>
          <w:b/>
        </w:rPr>
        <w:t>Se</w:t>
      </w:r>
      <w:r w:rsidR="0088017C">
        <w:rPr>
          <w:b/>
        </w:rPr>
        <w:t>gwa</w:t>
      </w:r>
      <w:r>
        <w:rPr>
          <w:b/>
        </w:rPr>
        <w:t>y</w:t>
      </w:r>
      <w:proofErr w:type="spellEnd"/>
      <w:r w:rsidR="0088017C">
        <w:rPr>
          <w:b/>
        </w:rPr>
        <w:t xml:space="preserve"> </w:t>
      </w:r>
    </w:p>
    <w:p w:rsidR="0088017C" w:rsidRDefault="0088017C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Vepřové hody </w:t>
      </w:r>
      <w:r w:rsidR="00831AC8">
        <w:rPr>
          <w:b/>
        </w:rPr>
        <w:t xml:space="preserve">- </w:t>
      </w:r>
      <w:r>
        <w:rPr>
          <w:b/>
        </w:rPr>
        <w:t xml:space="preserve">plnění jitrnic a jelit </w:t>
      </w:r>
    </w:p>
    <w:p w:rsidR="00831AC8" w:rsidRDefault="00831AC8" w:rsidP="0066355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Možnost lyžařských a jiných aktivit v 10 min vzdáleném partnerské</w:t>
      </w:r>
      <w:r w:rsidR="007222C3">
        <w:rPr>
          <w:b/>
        </w:rPr>
        <w:t>m</w:t>
      </w:r>
      <w:r>
        <w:rPr>
          <w:b/>
        </w:rPr>
        <w:t xml:space="preserve"> Ski areál</w:t>
      </w:r>
      <w:r w:rsidR="007222C3">
        <w:rPr>
          <w:b/>
        </w:rPr>
        <w:t>u</w:t>
      </w:r>
      <w:r>
        <w:rPr>
          <w:b/>
        </w:rPr>
        <w:t xml:space="preserve"> Kozí Pláň</w:t>
      </w:r>
    </w:p>
    <w:p w:rsidR="00831AC8" w:rsidRDefault="00831AC8" w:rsidP="00831AC8">
      <w:pPr>
        <w:pStyle w:val="Bezmezer"/>
        <w:ind w:left="720"/>
        <w:rPr>
          <w:b/>
        </w:rPr>
      </w:pPr>
    </w:p>
    <w:p w:rsidR="0088017C" w:rsidRDefault="0088017C" w:rsidP="0088017C">
      <w:pPr>
        <w:pStyle w:val="Bezmezer"/>
        <w:ind w:left="360"/>
        <w:rPr>
          <w:b/>
        </w:rPr>
      </w:pPr>
    </w:p>
    <w:p w:rsidR="00663551" w:rsidRPr="006170A2" w:rsidRDefault="00663551" w:rsidP="006170A2">
      <w:pPr>
        <w:pStyle w:val="Bezmezer"/>
        <w:rPr>
          <w:b/>
        </w:rPr>
      </w:pPr>
    </w:p>
    <w:p w:rsidR="006170A2" w:rsidRPr="006170A2" w:rsidRDefault="006170A2" w:rsidP="002C48F5">
      <w:pPr>
        <w:pStyle w:val="Bezmezer"/>
        <w:rPr>
          <w:b/>
        </w:rPr>
      </w:pPr>
    </w:p>
    <w:sectPr w:rsidR="006170A2" w:rsidRPr="0061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57B"/>
    <w:multiLevelType w:val="hybridMultilevel"/>
    <w:tmpl w:val="C9042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C1992"/>
    <w:multiLevelType w:val="hybridMultilevel"/>
    <w:tmpl w:val="609EF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F5"/>
    <w:rsid w:val="00000DC7"/>
    <w:rsid w:val="0000295F"/>
    <w:rsid w:val="00004C2D"/>
    <w:rsid w:val="000074C9"/>
    <w:rsid w:val="00007954"/>
    <w:rsid w:val="00007C4A"/>
    <w:rsid w:val="00012060"/>
    <w:rsid w:val="00012704"/>
    <w:rsid w:val="00014B75"/>
    <w:rsid w:val="000166DC"/>
    <w:rsid w:val="00016D20"/>
    <w:rsid w:val="00017C5E"/>
    <w:rsid w:val="000209AB"/>
    <w:rsid w:val="00025CA8"/>
    <w:rsid w:val="000379F3"/>
    <w:rsid w:val="00060843"/>
    <w:rsid w:val="00071908"/>
    <w:rsid w:val="0007376E"/>
    <w:rsid w:val="00074AFC"/>
    <w:rsid w:val="00074F49"/>
    <w:rsid w:val="000813EA"/>
    <w:rsid w:val="00084E68"/>
    <w:rsid w:val="00085AC8"/>
    <w:rsid w:val="00090714"/>
    <w:rsid w:val="00090C58"/>
    <w:rsid w:val="000927E9"/>
    <w:rsid w:val="00097A5C"/>
    <w:rsid w:val="00097CC0"/>
    <w:rsid w:val="000A0B02"/>
    <w:rsid w:val="000A144F"/>
    <w:rsid w:val="000A272D"/>
    <w:rsid w:val="000A332B"/>
    <w:rsid w:val="000B3339"/>
    <w:rsid w:val="000B38CA"/>
    <w:rsid w:val="000B44C8"/>
    <w:rsid w:val="000B7FB0"/>
    <w:rsid w:val="000C1AE6"/>
    <w:rsid w:val="000C2262"/>
    <w:rsid w:val="000C3FBD"/>
    <w:rsid w:val="000C40EC"/>
    <w:rsid w:val="000D0431"/>
    <w:rsid w:val="000D4581"/>
    <w:rsid w:val="000D640C"/>
    <w:rsid w:val="000E17AC"/>
    <w:rsid w:val="000E5E10"/>
    <w:rsid w:val="000F0294"/>
    <w:rsid w:val="000F2B31"/>
    <w:rsid w:val="000F7965"/>
    <w:rsid w:val="00102C0B"/>
    <w:rsid w:val="0010352F"/>
    <w:rsid w:val="00104B6E"/>
    <w:rsid w:val="00104E61"/>
    <w:rsid w:val="001072D4"/>
    <w:rsid w:val="00111751"/>
    <w:rsid w:val="001136A2"/>
    <w:rsid w:val="00117E75"/>
    <w:rsid w:val="001240B9"/>
    <w:rsid w:val="00130504"/>
    <w:rsid w:val="00143263"/>
    <w:rsid w:val="00144D36"/>
    <w:rsid w:val="00150F4B"/>
    <w:rsid w:val="00152441"/>
    <w:rsid w:val="001547F6"/>
    <w:rsid w:val="001563AA"/>
    <w:rsid w:val="00157A79"/>
    <w:rsid w:val="001634D6"/>
    <w:rsid w:val="00163CE9"/>
    <w:rsid w:val="00163DCD"/>
    <w:rsid w:val="00165152"/>
    <w:rsid w:val="001708F0"/>
    <w:rsid w:val="001709E1"/>
    <w:rsid w:val="00172C24"/>
    <w:rsid w:val="00174D85"/>
    <w:rsid w:val="00175B29"/>
    <w:rsid w:val="00186B5F"/>
    <w:rsid w:val="00191392"/>
    <w:rsid w:val="00194120"/>
    <w:rsid w:val="001970A8"/>
    <w:rsid w:val="001972E9"/>
    <w:rsid w:val="001A273D"/>
    <w:rsid w:val="001A467E"/>
    <w:rsid w:val="001A53CC"/>
    <w:rsid w:val="001A691C"/>
    <w:rsid w:val="001B0233"/>
    <w:rsid w:val="001B6570"/>
    <w:rsid w:val="001B702F"/>
    <w:rsid w:val="001C3B95"/>
    <w:rsid w:val="001C5A4C"/>
    <w:rsid w:val="001C6A06"/>
    <w:rsid w:val="001C6EB1"/>
    <w:rsid w:val="001C70B8"/>
    <w:rsid w:val="001C741E"/>
    <w:rsid w:val="001C7F1D"/>
    <w:rsid w:val="001D07BD"/>
    <w:rsid w:val="001E1217"/>
    <w:rsid w:val="001E1FDF"/>
    <w:rsid w:val="001E3BA6"/>
    <w:rsid w:val="001E4D9D"/>
    <w:rsid w:val="001E5D0E"/>
    <w:rsid w:val="001F11F2"/>
    <w:rsid w:val="001F14D7"/>
    <w:rsid w:val="001F2F04"/>
    <w:rsid w:val="001F38F1"/>
    <w:rsid w:val="00207AC8"/>
    <w:rsid w:val="00214CCE"/>
    <w:rsid w:val="00216179"/>
    <w:rsid w:val="002174D3"/>
    <w:rsid w:val="002179D8"/>
    <w:rsid w:val="002230AC"/>
    <w:rsid w:val="002300F1"/>
    <w:rsid w:val="00232732"/>
    <w:rsid w:val="002413C8"/>
    <w:rsid w:val="00245E38"/>
    <w:rsid w:val="002468B4"/>
    <w:rsid w:val="00251B2F"/>
    <w:rsid w:val="002525B1"/>
    <w:rsid w:val="0025769D"/>
    <w:rsid w:val="00257756"/>
    <w:rsid w:val="00261A72"/>
    <w:rsid w:val="0026337E"/>
    <w:rsid w:val="00265727"/>
    <w:rsid w:val="00266ABF"/>
    <w:rsid w:val="0027165A"/>
    <w:rsid w:val="0027199C"/>
    <w:rsid w:val="0027450B"/>
    <w:rsid w:val="0027620C"/>
    <w:rsid w:val="00276427"/>
    <w:rsid w:val="002844F8"/>
    <w:rsid w:val="00287C93"/>
    <w:rsid w:val="00291187"/>
    <w:rsid w:val="002922F1"/>
    <w:rsid w:val="002A0E27"/>
    <w:rsid w:val="002A29A0"/>
    <w:rsid w:val="002A371A"/>
    <w:rsid w:val="002A760F"/>
    <w:rsid w:val="002B0DCD"/>
    <w:rsid w:val="002B1EB6"/>
    <w:rsid w:val="002B530F"/>
    <w:rsid w:val="002B632E"/>
    <w:rsid w:val="002C475A"/>
    <w:rsid w:val="002C48F5"/>
    <w:rsid w:val="002C63A9"/>
    <w:rsid w:val="002C666E"/>
    <w:rsid w:val="002D2F44"/>
    <w:rsid w:val="002D7DC1"/>
    <w:rsid w:val="002E0739"/>
    <w:rsid w:val="002F1E6E"/>
    <w:rsid w:val="003033A0"/>
    <w:rsid w:val="0032136F"/>
    <w:rsid w:val="0032293C"/>
    <w:rsid w:val="00325297"/>
    <w:rsid w:val="003276B8"/>
    <w:rsid w:val="00327AA0"/>
    <w:rsid w:val="0033287E"/>
    <w:rsid w:val="00332F73"/>
    <w:rsid w:val="00335292"/>
    <w:rsid w:val="003443BC"/>
    <w:rsid w:val="00344D17"/>
    <w:rsid w:val="003454B4"/>
    <w:rsid w:val="0035062B"/>
    <w:rsid w:val="0035433F"/>
    <w:rsid w:val="00354641"/>
    <w:rsid w:val="0035690F"/>
    <w:rsid w:val="00372BA9"/>
    <w:rsid w:val="00375007"/>
    <w:rsid w:val="0038255B"/>
    <w:rsid w:val="00383B6C"/>
    <w:rsid w:val="003911AC"/>
    <w:rsid w:val="003A0ECB"/>
    <w:rsid w:val="003A1AC4"/>
    <w:rsid w:val="003A29A3"/>
    <w:rsid w:val="003A6251"/>
    <w:rsid w:val="003A7CBB"/>
    <w:rsid w:val="003B1F19"/>
    <w:rsid w:val="003B3DC2"/>
    <w:rsid w:val="003B4146"/>
    <w:rsid w:val="003B4818"/>
    <w:rsid w:val="003B6A47"/>
    <w:rsid w:val="003B7CE5"/>
    <w:rsid w:val="003C0529"/>
    <w:rsid w:val="003C1CF2"/>
    <w:rsid w:val="003C28E3"/>
    <w:rsid w:val="003C3FF3"/>
    <w:rsid w:val="003C7670"/>
    <w:rsid w:val="003D4041"/>
    <w:rsid w:val="003D56DA"/>
    <w:rsid w:val="003D655A"/>
    <w:rsid w:val="003E0F27"/>
    <w:rsid w:val="003E30DC"/>
    <w:rsid w:val="003E705A"/>
    <w:rsid w:val="003E7D34"/>
    <w:rsid w:val="003F400F"/>
    <w:rsid w:val="00402CCD"/>
    <w:rsid w:val="00402E47"/>
    <w:rsid w:val="00404047"/>
    <w:rsid w:val="0040636C"/>
    <w:rsid w:val="00406EA1"/>
    <w:rsid w:val="00407662"/>
    <w:rsid w:val="004151F0"/>
    <w:rsid w:val="00421146"/>
    <w:rsid w:val="00421A7B"/>
    <w:rsid w:val="00431F21"/>
    <w:rsid w:val="004322E8"/>
    <w:rsid w:val="00436A42"/>
    <w:rsid w:val="00440D6E"/>
    <w:rsid w:val="00446AD9"/>
    <w:rsid w:val="0045008A"/>
    <w:rsid w:val="00456082"/>
    <w:rsid w:val="00456DE1"/>
    <w:rsid w:val="0046129E"/>
    <w:rsid w:val="00462B37"/>
    <w:rsid w:val="004637E6"/>
    <w:rsid w:val="00470381"/>
    <w:rsid w:val="0047220E"/>
    <w:rsid w:val="004727CE"/>
    <w:rsid w:val="00483AEA"/>
    <w:rsid w:val="0048538B"/>
    <w:rsid w:val="00490DDC"/>
    <w:rsid w:val="00494A13"/>
    <w:rsid w:val="00497106"/>
    <w:rsid w:val="004A0096"/>
    <w:rsid w:val="004A00E9"/>
    <w:rsid w:val="004A19F5"/>
    <w:rsid w:val="004A4118"/>
    <w:rsid w:val="004A431B"/>
    <w:rsid w:val="004A6231"/>
    <w:rsid w:val="004B74B6"/>
    <w:rsid w:val="004B7C6B"/>
    <w:rsid w:val="004C43BF"/>
    <w:rsid w:val="004C4B1F"/>
    <w:rsid w:val="004C7186"/>
    <w:rsid w:val="004D0CEB"/>
    <w:rsid w:val="004D2A65"/>
    <w:rsid w:val="004D3AE5"/>
    <w:rsid w:val="004D7FAD"/>
    <w:rsid w:val="004F114B"/>
    <w:rsid w:val="004F281C"/>
    <w:rsid w:val="004F4BE7"/>
    <w:rsid w:val="004F5778"/>
    <w:rsid w:val="005108E5"/>
    <w:rsid w:val="00513739"/>
    <w:rsid w:val="00517939"/>
    <w:rsid w:val="00521284"/>
    <w:rsid w:val="00525E9B"/>
    <w:rsid w:val="0052652C"/>
    <w:rsid w:val="0052685E"/>
    <w:rsid w:val="00526EC3"/>
    <w:rsid w:val="00527002"/>
    <w:rsid w:val="00527095"/>
    <w:rsid w:val="00527E93"/>
    <w:rsid w:val="00540236"/>
    <w:rsid w:val="0054037B"/>
    <w:rsid w:val="00544781"/>
    <w:rsid w:val="00545DA4"/>
    <w:rsid w:val="00547171"/>
    <w:rsid w:val="005473E6"/>
    <w:rsid w:val="00550D5C"/>
    <w:rsid w:val="00554516"/>
    <w:rsid w:val="00556D81"/>
    <w:rsid w:val="005655D1"/>
    <w:rsid w:val="005700B9"/>
    <w:rsid w:val="005710FD"/>
    <w:rsid w:val="005733B0"/>
    <w:rsid w:val="00573596"/>
    <w:rsid w:val="00575C53"/>
    <w:rsid w:val="005769DA"/>
    <w:rsid w:val="00580FBF"/>
    <w:rsid w:val="005840B1"/>
    <w:rsid w:val="00586054"/>
    <w:rsid w:val="005878A1"/>
    <w:rsid w:val="00587FDF"/>
    <w:rsid w:val="00590C9A"/>
    <w:rsid w:val="005913F7"/>
    <w:rsid w:val="00593C59"/>
    <w:rsid w:val="005954D0"/>
    <w:rsid w:val="00596937"/>
    <w:rsid w:val="005971A5"/>
    <w:rsid w:val="00597E94"/>
    <w:rsid w:val="005A0C69"/>
    <w:rsid w:val="005A481D"/>
    <w:rsid w:val="005A7C7E"/>
    <w:rsid w:val="005A7E82"/>
    <w:rsid w:val="005B46F9"/>
    <w:rsid w:val="005B4B81"/>
    <w:rsid w:val="005B620D"/>
    <w:rsid w:val="005B7ABF"/>
    <w:rsid w:val="005C067D"/>
    <w:rsid w:val="005C0AF3"/>
    <w:rsid w:val="005C3F45"/>
    <w:rsid w:val="005C62EC"/>
    <w:rsid w:val="005D2055"/>
    <w:rsid w:val="005D4DA2"/>
    <w:rsid w:val="005D521C"/>
    <w:rsid w:val="005E37F0"/>
    <w:rsid w:val="005E53E1"/>
    <w:rsid w:val="005E6C41"/>
    <w:rsid w:val="005E6CBD"/>
    <w:rsid w:val="005F4175"/>
    <w:rsid w:val="005F5C1F"/>
    <w:rsid w:val="00603D75"/>
    <w:rsid w:val="0060509D"/>
    <w:rsid w:val="0060532A"/>
    <w:rsid w:val="00606ADB"/>
    <w:rsid w:val="0060779D"/>
    <w:rsid w:val="00607CA6"/>
    <w:rsid w:val="00610E93"/>
    <w:rsid w:val="00611399"/>
    <w:rsid w:val="00612259"/>
    <w:rsid w:val="006170A2"/>
    <w:rsid w:val="0062461B"/>
    <w:rsid w:val="006259A9"/>
    <w:rsid w:val="00626A79"/>
    <w:rsid w:val="00627355"/>
    <w:rsid w:val="00627B31"/>
    <w:rsid w:val="006325EE"/>
    <w:rsid w:val="00632FE0"/>
    <w:rsid w:val="0063772B"/>
    <w:rsid w:val="00640A95"/>
    <w:rsid w:val="00640AFF"/>
    <w:rsid w:val="006416C8"/>
    <w:rsid w:val="006424BF"/>
    <w:rsid w:val="00645C94"/>
    <w:rsid w:val="006474E9"/>
    <w:rsid w:val="00650EC9"/>
    <w:rsid w:val="0065132E"/>
    <w:rsid w:val="0065350E"/>
    <w:rsid w:val="00660FAB"/>
    <w:rsid w:val="00661632"/>
    <w:rsid w:val="00663551"/>
    <w:rsid w:val="00663953"/>
    <w:rsid w:val="00664FBD"/>
    <w:rsid w:val="00665D03"/>
    <w:rsid w:val="00671308"/>
    <w:rsid w:val="00671A7D"/>
    <w:rsid w:val="006737D0"/>
    <w:rsid w:val="00676D6E"/>
    <w:rsid w:val="00677FBC"/>
    <w:rsid w:val="006835A9"/>
    <w:rsid w:val="006845AF"/>
    <w:rsid w:val="00685AE1"/>
    <w:rsid w:val="00685E7A"/>
    <w:rsid w:val="00691A3C"/>
    <w:rsid w:val="00695538"/>
    <w:rsid w:val="006968C1"/>
    <w:rsid w:val="006B1253"/>
    <w:rsid w:val="006B46F8"/>
    <w:rsid w:val="006B490E"/>
    <w:rsid w:val="006B60A7"/>
    <w:rsid w:val="006C4F58"/>
    <w:rsid w:val="006C66DD"/>
    <w:rsid w:val="006C67ED"/>
    <w:rsid w:val="006D5DF1"/>
    <w:rsid w:val="006E027C"/>
    <w:rsid w:val="006E1CC8"/>
    <w:rsid w:val="006E211D"/>
    <w:rsid w:val="006E6A1F"/>
    <w:rsid w:val="006E72FB"/>
    <w:rsid w:val="006F0198"/>
    <w:rsid w:val="006F25E1"/>
    <w:rsid w:val="006F44A2"/>
    <w:rsid w:val="006F5C44"/>
    <w:rsid w:val="006F621F"/>
    <w:rsid w:val="007005FF"/>
    <w:rsid w:val="00700F43"/>
    <w:rsid w:val="0070616C"/>
    <w:rsid w:val="0071084A"/>
    <w:rsid w:val="00715AD6"/>
    <w:rsid w:val="007222C3"/>
    <w:rsid w:val="00723764"/>
    <w:rsid w:val="00725125"/>
    <w:rsid w:val="00725BE4"/>
    <w:rsid w:val="00730543"/>
    <w:rsid w:val="00730F73"/>
    <w:rsid w:val="00731FCC"/>
    <w:rsid w:val="00734A23"/>
    <w:rsid w:val="00734FF0"/>
    <w:rsid w:val="00735AC0"/>
    <w:rsid w:val="00741B13"/>
    <w:rsid w:val="00743701"/>
    <w:rsid w:val="00745772"/>
    <w:rsid w:val="00745FC9"/>
    <w:rsid w:val="0074629A"/>
    <w:rsid w:val="00746700"/>
    <w:rsid w:val="00746D3B"/>
    <w:rsid w:val="00753373"/>
    <w:rsid w:val="00757332"/>
    <w:rsid w:val="00757989"/>
    <w:rsid w:val="00770A80"/>
    <w:rsid w:val="0077138B"/>
    <w:rsid w:val="00772404"/>
    <w:rsid w:val="0077502F"/>
    <w:rsid w:val="00775551"/>
    <w:rsid w:val="00777413"/>
    <w:rsid w:val="00781429"/>
    <w:rsid w:val="00782416"/>
    <w:rsid w:val="00783B89"/>
    <w:rsid w:val="00785876"/>
    <w:rsid w:val="0078693E"/>
    <w:rsid w:val="007919E2"/>
    <w:rsid w:val="00792252"/>
    <w:rsid w:val="00793189"/>
    <w:rsid w:val="00793C50"/>
    <w:rsid w:val="007940FB"/>
    <w:rsid w:val="00794BC0"/>
    <w:rsid w:val="007A7924"/>
    <w:rsid w:val="007B34EB"/>
    <w:rsid w:val="007B5C41"/>
    <w:rsid w:val="007B6C3B"/>
    <w:rsid w:val="007C0D1B"/>
    <w:rsid w:val="007C2690"/>
    <w:rsid w:val="007C7E05"/>
    <w:rsid w:val="007D0912"/>
    <w:rsid w:val="007D3864"/>
    <w:rsid w:val="007E1063"/>
    <w:rsid w:val="007E6EE4"/>
    <w:rsid w:val="007F259F"/>
    <w:rsid w:val="00802D7B"/>
    <w:rsid w:val="0080419D"/>
    <w:rsid w:val="00804B7A"/>
    <w:rsid w:val="0081127C"/>
    <w:rsid w:val="00811312"/>
    <w:rsid w:val="00811BFC"/>
    <w:rsid w:val="00816110"/>
    <w:rsid w:val="00823AF0"/>
    <w:rsid w:val="0082594D"/>
    <w:rsid w:val="00826102"/>
    <w:rsid w:val="00831A08"/>
    <w:rsid w:val="00831AC8"/>
    <w:rsid w:val="00834811"/>
    <w:rsid w:val="008377D4"/>
    <w:rsid w:val="00841090"/>
    <w:rsid w:val="00843F5A"/>
    <w:rsid w:val="00845DCC"/>
    <w:rsid w:val="00850B01"/>
    <w:rsid w:val="00853105"/>
    <w:rsid w:val="00856EC2"/>
    <w:rsid w:val="008625D3"/>
    <w:rsid w:val="0087269B"/>
    <w:rsid w:val="00873D1E"/>
    <w:rsid w:val="00877AF7"/>
    <w:rsid w:val="0088017C"/>
    <w:rsid w:val="0088185A"/>
    <w:rsid w:val="008840F5"/>
    <w:rsid w:val="00885E4B"/>
    <w:rsid w:val="00886758"/>
    <w:rsid w:val="00887ABB"/>
    <w:rsid w:val="00887DF3"/>
    <w:rsid w:val="0089220D"/>
    <w:rsid w:val="008A0ADE"/>
    <w:rsid w:val="008A1E09"/>
    <w:rsid w:val="008A3E8E"/>
    <w:rsid w:val="008B0288"/>
    <w:rsid w:val="008B19E8"/>
    <w:rsid w:val="008B25B2"/>
    <w:rsid w:val="008B3FF7"/>
    <w:rsid w:val="008C78F3"/>
    <w:rsid w:val="008D22A1"/>
    <w:rsid w:val="008D4F35"/>
    <w:rsid w:val="008D696D"/>
    <w:rsid w:val="008E0846"/>
    <w:rsid w:val="008E08F4"/>
    <w:rsid w:val="008E4908"/>
    <w:rsid w:val="008E7D1E"/>
    <w:rsid w:val="008E7FE0"/>
    <w:rsid w:val="008F2A5E"/>
    <w:rsid w:val="008F3D1E"/>
    <w:rsid w:val="008F405B"/>
    <w:rsid w:val="008F458F"/>
    <w:rsid w:val="00900A80"/>
    <w:rsid w:val="00903E6F"/>
    <w:rsid w:val="00904D3C"/>
    <w:rsid w:val="00904F67"/>
    <w:rsid w:val="0090604A"/>
    <w:rsid w:val="00907594"/>
    <w:rsid w:val="00914EE4"/>
    <w:rsid w:val="009158AB"/>
    <w:rsid w:val="009330B0"/>
    <w:rsid w:val="009337E3"/>
    <w:rsid w:val="00933AC2"/>
    <w:rsid w:val="00935CB8"/>
    <w:rsid w:val="00943E2F"/>
    <w:rsid w:val="009456BC"/>
    <w:rsid w:val="00945786"/>
    <w:rsid w:val="009471F8"/>
    <w:rsid w:val="00951BFF"/>
    <w:rsid w:val="00953027"/>
    <w:rsid w:val="00953A91"/>
    <w:rsid w:val="00955BB9"/>
    <w:rsid w:val="00961788"/>
    <w:rsid w:val="00963154"/>
    <w:rsid w:val="0096539D"/>
    <w:rsid w:val="0096592A"/>
    <w:rsid w:val="00966855"/>
    <w:rsid w:val="00967AA6"/>
    <w:rsid w:val="00977AF0"/>
    <w:rsid w:val="00980F7E"/>
    <w:rsid w:val="00983780"/>
    <w:rsid w:val="00983D21"/>
    <w:rsid w:val="00984AB7"/>
    <w:rsid w:val="00994668"/>
    <w:rsid w:val="00996587"/>
    <w:rsid w:val="009A0CA0"/>
    <w:rsid w:val="009A44F7"/>
    <w:rsid w:val="009B197B"/>
    <w:rsid w:val="009B1ECD"/>
    <w:rsid w:val="009B6149"/>
    <w:rsid w:val="009B62A6"/>
    <w:rsid w:val="009B7538"/>
    <w:rsid w:val="009B76AF"/>
    <w:rsid w:val="009C0427"/>
    <w:rsid w:val="009C0B63"/>
    <w:rsid w:val="009C33FF"/>
    <w:rsid w:val="009C3FB4"/>
    <w:rsid w:val="009C4F00"/>
    <w:rsid w:val="009C66E5"/>
    <w:rsid w:val="009D0FF8"/>
    <w:rsid w:val="009D1888"/>
    <w:rsid w:val="009D215E"/>
    <w:rsid w:val="009D2375"/>
    <w:rsid w:val="009D4B78"/>
    <w:rsid w:val="009D4E4C"/>
    <w:rsid w:val="009D51D0"/>
    <w:rsid w:val="009D54E7"/>
    <w:rsid w:val="009D5C9A"/>
    <w:rsid w:val="009D641A"/>
    <w:rsid w:val="009D7D95"/>
    <w:rsid w:val="009E6CAC"/>
    <w:rsid w:val="009F2F4D"/>
    <w:rsid w:val="009F4B68"/>
    <w:rsid w:val="00A00C69"/>
    <w:rsid w:val="00A100E5"/>
    <w:rsid w:val="00A10D7E"/>
    <w:rsid w:val="00A13222"/>
    <w:rsid w:val="00A13C49"/>
    <w:rsid w:val="00A17C25"/>
    <w:rsid w:val="00A212D9"/>
    <w:rsid w:val="00A22999"/>
    <w:rsid w:val="00A23C75"/>
    <w:rsid w:val="00A26A29"/>
    <w:rsid w:val="00A30AED"/>
    <w:rsid w:val="00A35874"/>
    <w:rsid w:val="00A4310C"/>
    <w:rsid w:val="00A4481F"/>
    <w:rsid w:val="00A46431"/>
    <w:rsid w:val="00A5095E"/>
    <w:rsid w:val="00A5705B"/>
    <w:rsid w:val="00A6143D"/>
    <w:rsid w:val="00A70128"/>
    <w:rsid w:val="00A71AA5"/>
    <w:rsid w:val="00A72DF9"/>
    <w:rsid w:val="00A76B1A"/>
    <w:rsid w:val="00A83A2C"/>
    <w:rsid w:val="00A9191E"/>
    <w:rsid w:val="00A91CBF"/>
    <w:rsid w:val="00A92189"/>
    <w:rsid w:val="00A92647"/>
    <w:rsid w:val="00A95492"/>
    <w:rsid w:val="00A9659B"/>
    <w:rsid w:val="00AA2418"/>
    <w:rsid w:val="00AB3A48"/>
    <w:rsid w:val="00AB7829"/>
    <w:rsid w:val="00AB785D"/>
    <w:rsid w:val="00AC5FC8"/>
    <w:rsid w:val="00AC7E23"/>
    <w:rsid w:val="00AF4724"/>
    <w:rsid w:val="00AF76D6"/>
    <w:rsid w:val="00B0141C"/>
    <w:rsid w:val="00B01DC8"/>
    <w:rsid w:val="00B047CC"/>
    <w:rsid w:val="00B07B0D"/>
    <w:rsid w:val="00B1122C"/>
    <w:rsid w:val="00B217F0"/>
    <w:rsid w:val="00B23D14"/>
    <w:rsid w:val="00B24279"/>
    <w:rsid w:val="00B255CF"/>
    <w:rsid w:val="00B27A7F"/>
    <w:rsid w:val="00B33EAC"/>
    <w:rsid w:val="00B37AF9"/>
    <w:rsid w:val="00B414C2"/>
    <w:rsid w:val="00B419D5"/>
    <w:rsid w:val="00B468CB"/>
    <w:rsid w:val="00B47774"/>
    <w:rsid w:val="00B5220E"/>
    <w:rsid w:val="00B529CC"/>
    <w:rsid w:val="00B5525D"/>
    <w:rsid w:val="00B6159D"/>
    <w:rsid w:val="00B63095"/>
    <w:rsid w:val="00B64982"/>
    <w:rsid w:val="00B658DF"/>
    <w:rsid w:val="00B70776"/>
    <w:rsid w:val="00B70D34"/>
    <w:rsid w:val="00B72278"/>
    <w:rsid w:val="00B8085F"/>
    <w:rsid w:val="00B82A63"/>
    <w:rsid w:val="00B84148"/>
    <w:rsid w:val="00B848A9"/>
    <w:rsid w:val="00B90400"/>
    <w:rsid w:val="00B9756E"/>
    <w:rsid w:val="00BA0DF0"/>
    <w:rsid w:val="00BA23D1"/>
    <w:rsid w:val="00BA462F"/>
    <w:rsid w:val="00BA55CC"/>
    <w:rsid w:val="00BB1270"/>
    <w:rsid w:val="00BB3D98"/>
    <w:rsid w:val="00BB490B"/>
    <w:rsid w:val="00BB59AC"/>
    <w:rsid w:val="00BB6EC9"/>
    <w:rsid w:val="00BC007B"/>
    <w:rsid w:val="00BC3D69"/>
    <w:rsid w:val="00BD0EA5"/>
    <w:rsid w:val="00BD18BC"/>
    <w:rsid w:val="00BD1EF9"/>
    <w:rsid w:val="00BE36BA"/>
    <w:rsid w:val="00BE3A0C"/>
    <w:rsid w:val="00BF22C2"/>
    <w:rsid w:val="00C04DA4"/>
    <w:rsid w:val="00C06821"/>
    <w:rsid w:val="00C10FBA"/>
    <w:rsid w:val="00C11836"/>
    <w:rsid w:val="00C11D48"/>
    <w:rsid w:val="00C129E7"/>
    <w:rsid w:val="00C16097"/>
    <w:rsid w:val="00C1703C"/>
    <w:rsid w:val="00C21645"/>
    <w:rsid w:val="00C22961"/>
    <w:rsid w:val="00C24A1B"/>
    <w:rsid w:val="00C2511B"/>
    <w:rsid w:val="00C261E8"/>
    <w:rsid w:val="00C40C49"/>
    <w:rsid w:val="00C4281F"/>
    <w:rsid w:val="00C5138D"/>
    <w:rsid w:val="00C513B7"/>
    <w:rsid w:val="00C57F9C"/>
    <w:rsid w:val="00C634F5"/>
    <w:rsid w:val="00C63AEC"/>
    <w:rsid w:val="00C64DD4"/>
    <w:rsid w:val="00C66CEB"/>
    <w:rsid w:val="00C72FB3"/>
    <w:rsid w:val="00C73A0B"/>
    <w:rsid w:val="00C75FF2"/>
    <w:rsid w:val="00C82900"/>
    <w:rsid w:val="00C83697"/>
    <w:rsid w:val="00C83DC4"/>
    <w:rsid w:val="00C8769B"/>
    <w:rsid w:val="00C91101"/>
    <w:rsid w:val="00C93A46"/>
    <w:rsid w:val="00C94AC3"/>
    <w:rsid w:val="00C94F3A"/>
    <w:rsid w:val="00C9708C"/>
    <w:rsid w:val="00CA0207"/>
    <w:rsid w:val="00CA06B3"/>
    <w:rsid w:val="00CA37F9"/>
    <w:rsid w:val="00CB3D78"/>
    <w:rsid w:val="00CB3EF2"/>
    <w:rsid w:val="00CB6F1A"/>
    <w:rsid w:val="00CC3323"/>
    <w:rsid w:val="00CC699B"/>
    <w:rsid w:val="00CC7A73"/>
    <w:rsid w:val="00CD4FF2"/>
    <w:rsid w:val="00CE049B"/>
    <w:rsid w:val="00CE1E82"/>
    <w:rsid w:val="00CE5C43"/>
    <w:rsid w:val="00CF081E"/>
    <w:rsid w:val="00CF127F"/>
    <w:rsid w:val="00CF50CE"/>
    <w:rsid w:val="00D070E8"/>
    <w:rsid w:val="00D10F8A"/>
    <w:rsid w:val="00D11BDD"/>
    <w:rsid w:val="00D15815"/>
    <w:rsid w:val="00D205DC"/>
    <w:rsid w:val="00D20D99"/>
    <w:rsid w:val="00D2374A"/>
    <w:rsid w:val="00D23D3E"/>
    <w:rsid w:val="00D32BB3"/>
    <w:rsid w:val="00D333CA"/>
    <w:rsid w:val="00D342BF"/>
    <w:rsid w:val="00D4156A"/>
    <w:rsid w:val="00D435A0"/>
    <w:rsid w:val="00D466FE"/>
    <w:rsid w:val="00D47CD3"/>
    <w:rsid w:val="00D51357"/>
    <w:rsid w:val="00D5193D"/>
    <w:rsid w:val="00D54E5D"/>
    <w:rsid w:val="00D63C97"/>
    <w:rsid w:val="00D653D2"/>
    <w:rsid w:val="00D66609"/>
    <w:rsid w:val="00D6762B"/>
    <w:rsid w:val="00D733E7"/>
    <w:rsid w:val="00D77976"/>
    <w:rsid w:val="00D849E8"/>
    <w:rsid w:val="00D849FB"/>
    <w:rsid w:val="00D90A77"/>
    <w:rsid w:val="00D92A4A"/>
    <w:rsid w:val="00D93C38"/>
    <w:rsid w:val="00D95C3A"/>
    <w:rsid w:val="00DA02BD"/>
    <w:rsid w:val="00DA4277"/>
    <w:rsid w:val="00DA56C4"/>
    <w:rsid w:val="00DA6215"/>
    <w:rsid w:val="00DB0664"/>
    <w:rsid w:val="00DB147E"/>
    <w:rsid w:val="00DB31D9"/>
    <w:rsid w:val="00DB3EC2"/>
    <w:rsid w:val="00DB5F81"/>
    <w:rsid w:val="00DC0924"/>
    <w:rsid w:val="00DC1094"/>
    <w:rsid w:val="00DC256F"/>
    <w:rsid w:val="00DC45EF"/>
    <w:rsid w:val="00DC7EA2"/>
    <w:rsid w:val="00DD2D39"/>
    <w:rsid w:val="00DD2D61"/>
    <w:rsid w:val="00DD6396"/>
    <w:rsid w:val="00DE3F88"/>
    <w:rsid w:val="00DE5D86"/>
    <w:rsid w:val="00DE7D0D"/>
    <w:rsid w:val="00DF50FE"/>
    <w:rsid w:val="00E02046"/>
    <w:rsid w:val="00E03B2A"/>
    <w:rsid w:val="00E06BCC"/>
    <w:rsid w:val="00E06DA9"/>
    <w:rsid w:val="00E1045F"/>
    <w:rsid w:val="00E1166A"/>
    <w:rsid w:val="00E11C19"/>
    <w:rsid w:val="00E17833"/>
    <w:rsid w:val="00E3054A"/>
    <w:rsid w:val="00E30C1B"/>
    <w:rsid w:val="00E32D8C"/>
    <w:rsid w:val="00E4102C"/>
    <w:rsid w:val="00E42F54"/>
    <w:rsid w:val="00E44B15"/>
    <w:rsid w:val="00E4797F"/>
    <w:rsid w:val="00E55AE0"/>
    <w:rsid w:val="00E62D23"/>
    <w:rsid w:val="00E6615E"/>
    <w:rsid w:val="00E7318E"/>
    <w:rsid w:val="00E77438"/>
    <w:rsid w:val="00E828DB"/>
    <w:rsid w:val="00E8460F"/>
    <w:rsid w:val="00E87138"/>
    <w:rsid w:val="00E91541"/>
    <w:rsid w:val="00E96573"/>
    <w:rsid w:val="00EA21BC"/>
    <w:rsid w:val="00EA24AD"/>
    <w:rsid w:val="00EA3BFE"/>
    <w:rsid w:val="00EB59E3"/>
    <w:rsid w:val="00EB6722"/>
    <w:rsid w:val="00EB74BC"/>
    <w:rsid w:val="00EC17D7"/>
    <w:rsid w:val="00EC3A6E"/>
    <w:rsid w:val="00EC56F1"/>
    <w:rsid w:val="00EE304D"/>
    <w:rsid w:val="00EE4F7A"/>
    <w:rsid w:val="00EE5736"/>
    <w:rsid w:val="00EE6784"/>
    <w:rsid w:val="00EE7F08"/>
    <w:rsid w:val="00F02FE9"/>
    <w:rsid w:val="00F1074C"/>
    <w:rsid w:val="00F129FC"/>
    <w:rsid w:val="00F23221"/>
    <w:rsid w:val="00F32CBF"/>
    <w:rsid w:val="00F33AC5"/>
    <w:rsid w:val="00F45AA1"/>
    <w:rsid w:val="00F50ED0"/>
    <w:rsid w:val="00F519B8"/>
    <w:rsid w:val="00F55547"/>
    <w:rsid w:val="00F56AF8"/>
    <w:rsid w:val="00F6263C"/>
    <w:rsid w:val="00F67EC3"/>
    <w:rsid w:val="00F707A0"/>
    <w:rsid w:val="00F71465"/>
    <w:rsid w:val="00F71AAA"/>
    <w:rsid w:val="00F74EF9"/>
    <w:rsid w:val="00F76320"/>
    <w:rsid w:val="00F83F7A"/>
    <w:rsid w:val="00F87340"/>
    <w:rsid w:val="00F90C41"/>
    <w:rsid w:val="00F91638"/>
    <w:rsid w:val="00F91790"/>
    <w:rsid w:val="00F91D6B"/>
    <w:rsid w:val="00F93223"/>
    <w:rsid w:val="00F95DCB"/>
    <w:rsid w:val="00F9729D"/>
    <w:rsid w:val="00F972FC"/>
    <w:rsid w:val="00FA1666"/>
    <w:rsid w:val="00FA425B"/>
    <w:rsid w:val="00FA6657"/>
    <w:rsid w:val="00FB1DE2"/>
    <w:rsid w:val="00FC1114"/>
    <w:rsid w:val="00FC156C"/>
    <w:rsid w:val="00FC2052"/>
    <w:rsid w:val="00FC436E"/>
    <w:rsid w:val="00FC5A60"/>
    <w:rsid w:val="00FC711C"/>
    <w:rsid w:val="00FC7B37"/>
    <w:rsid w:val="00FD2B08"/>
    <w:rsid w:val="00FD54DF"/>
    <w:rsid w:val="00FE1A7A"/>
    <w:rsid w:val="00FE52BB"/>
    <w:rsid w:val="00FE54CD"/>
    <w:rsid w:val="00FF01BE"/>
    <w:rsid w:val="00FF357F"/>
    <w:rsid w:val="00FF4F57"/>
    <w:rsid w:val="00FF54AB"/>
    <w:rsid w:val="00FF633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4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4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Svachovka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</dc:creator>
  <cp:lastModifiedBy>Svachovka</cp:lastModifiedBy>
  <cp:revision>2</cp:revision>
  <cp:lastPrinted>2017-06-15T12:42:00Z</cp:lastPrinted>
  <dcterms:created xsi:type="dcterms:W3CDTF">2017-09-21T19:41:00Z</dcterms:created>
  <dcterms:modified xsi:type="dcterms:W3CDTF">2017-09-21T19:41:00Z</dcterms:modified>
</cp:coreProperties>
</file>